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E18B0" w14:textId="1A6B529E" w:rsidR="00BC59ED" w:rsidRDefault="00BC59ED">
      <w:pPr>
        <w:rPr>
          <w:b/>
          <w:bCs/>
          <w:sz w:val="40"/>
          <w:szCs w:val="40"/>
          <w:lang w:val="fr-FR"/>
        </w:rPr>
      </w:pPr>
    </w:p>
    <w:p w14:paraId="3A52E00A" w14:textId="3E082793" w:rsidR="00BC59ED" w:rsidRDefault="00BC59ED">
      <w:pPr>
        <w:rPr>
          <w:b/>
          <w:bCs/>
          <w:sz w:val="40"/>
          <w:szCs w:val="40"/>
          <w:lang w:val="fr-FR"/>
        </w:rPr>
      </w:pPr>
    </w:p>
    <w:p w14:paraId="2B8162AE" w14:textId="224D2F60" w:rsidR="00BC59ED" w:rsidRDefault="00F55F46">
      <w:pPr>
        <w:rPr>
          <w:b/>
          <w:bCs/>
          <w:sz w:val="40"/>
          <w:szCs w:val="40"/>
          <w:lang w:val="fr-FR"/>
        </w:rPr>
      </w:pPr>
      <w:r>
        <w:rPr>
          <w:b/>
          <w:bCs/>
          <w:noProof/>
          <w:sz w:val="40"/>
          <w:szCs w:val="40"/>
          <w:lang w:val="fr-FR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0B4B81C8" wp14:editId="3E05D9EE">
                <wp:simplePos x="0" y="0"/>
                <wp:positionH relativeFrom="margin">
                  <wp:posOffset>-277495</wp:posOffset>
                </wp:positionH>
                <wp:positionV relativeFrom="margin">
                  <wp:posOffset>1459865</wp:posOffset>
                </wp:positionV>
                <wp:extent cx="5824497" cy="722299"/>
                <wp:effectExtent l="0" t="0" r="24130" b="20955"/>
                <wp:wrapSquare wrapText="bothSides"/>
                <wp:docPr id="121421848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4497" cy="7222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9B3D6" w14:textId="05F1AA88" w:rsidR="00BC59ED" w:rsidRPr="00BC59ED" w:rsidRDefault="00BC59ED" w:rsidP="00BC59ED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bCs/>
                                <w:sz w:val="36"/>
                                <w:szCs w:val="44"/>
                              </w:rPr>
                            </w:pPr>
                            <w:r w:rsidRPr="00BC59ED">
                              <w:rPr>
                                <w:rFonts w:ascii="Algerian" w:hAnsi="Algerian"/>
                                <w:b/>
                                <w:bCs/>
                                <w:sz w:val="36"/>
                                <w:szCs w:val="44"/>
                              </w:rPr>
                              <w:t>DOCUMENTATION TECHNIQUE PROJET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4B81C8" id="Rectangle 2" o:spid="_x0000_s1026" style="position:absolute;left:0;text-align:left;margin-left:-21.85pt;margin-top:114.95pt;width:458.6pt;height:56.85pt;z-index:2516316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" fillcolor="white [3201]" strokecolor="black [3200]" strokeweight="1pt">
                <v:textbox>
                  <w:txbxContent>
                    <w:p w14:paraId="0069B3D6" w14:textId="05F1AA88" w:rsidR="00BC59ED" w:rsidRPr="00BC59ED" w:rsidRDefault="00BC59ED" w:rsidP="00BC59ED">
                      <w:pPr>
                        <w:jc w:val="center"/>
                        <w:rPr>
                          <w:rFonts w:ascii="Algerian" w:hAnsi="Algerian"/>
                          <w:b/>
                          <w:bCs/>
                          <w:sz w:val="36"/>
                          <w:szCs w:val="44"/>
                        </w:rPr>
                      </w:pPr>
                      <w:r w:rsidRPr="00BC59ED">
                        <w:rPr>
                          <w:rFonts w:ascii="Algerian" w:hAnsi="Algerian"/>
                          <w:b/>
                          <w:bCs/>
                          <w:sz w:val="36"/>
                          <w:szCs w:val="44"/>
                        </w:rPr>
                        <w:t>DOCUMENTATION TECHNIQUE PROJET CLOUD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0B95CC4B" w14:textId="7BFD91AF" w:rsidR="00BC59ED" w:rsidRDefault="00BC59ED">
      <w:pPr>
        <w:rPr>
          <w:b/>
          <w:bCs/>
          <w:sz w:val="40"/>
          <w:szCs w:val="40"/>
          <w:lang w:val="fr-FR"/>
        </w:rPr>
      </w:pPr>
    </w:p>
    <w:p w14:paraId="670F8BB8" w14:textId="3C9C4C8B" w:rsidR="00BC59ED" w:rsidRDefault="00BC59ED">
      <w:pPr>
        <w:rPr>
          <w:b/>
          <w:bCs/>
          <w:sz w:val="40"/>
          <w:szCs w:val="40"/>
          <w:lang w:val="fr-FR"/>
        </w:rPr>
      </w:pPr>
    </w:p>
    <w:p w14:paraId="1529CDCC" w14:textId="6BC63E1E" w:rsidR="00BC59ED" w:rsidRDefault="00BC59ED">
      <w:pPr>
        <w:rPr>
          <w:b/>
          <w:bCs/>
          <w:sz w:val="40"/>
          <w:szCs w:val="40"/>
          <w:lang w:val="fr-FR"/>
        </w:rPr>
      </w:pPr>
    </w:p>
    <w:p w14:paraId="554F7AA0" w14:textId="14B8588F" w:rsidR="00BC59ED" w:rsidRDefault="00BC59ED">
      <w:pPr>
        <w:rPr>
          <w:b/>
          <w:bCs/>
          <w:sz w:val="40"/>
          <w:szCs w:val="40"/>
          <w:lang w:val="fr-FR"/>
        </w:rPr>
      </w:pPr>
    </w:p>
    <w:p w14:paraId="1FE12970" w14:textId="1146F680" w:rsidR="00BC59ED" w:rsidRDefault="00BC59ED">
      <w:pPr>
        <w:rPr>
          <w:b/>
          <w:bCs/>
          <w:sz w:val="40"/>
          <w:szCs w:val="40"/>
          <w:lang w:val="fr-FR"/>
        </w:rPr>
      </w:pPr>
    </w:p>
    <w:p w14:paraId="2ED21ED8" w14:textId="1858DA94" w:rsidR="00BC59ED" w:rsidRPr="002E495A" w:rsidRDefault="002E495A">
      <w:pPr>
        <w:rPr>
          <w:i/>
          <w:iCs/>
          <w:color w:val="00B0F0"/>
          <w:sz w:val="36"/>
          <w:szCs w:val="36"/>
          <w:u w:val="single"/>
          <w:lang w:val="fr-FR"/>
        </w:rPr>
      </w:pPr>
      <w:r>
        <w:rPr>
          <w:b/>
          <w:bCs/>
          <w:sz w:val="40"/>
          <w:szCs w:val="40"/>
          <w:lang w:val="fr-FR"/>
        </w:rPr>
        <w:t>Lien git </w:t>
      </w:r>
      <w:r w:rsidRPr="00B61474">
        <w:rPr>
          <w:sz w:val="36"/>
          <w:szCs w:val="36"/>
          <w:lang w:val="fr-FR"/>
        </w:rPr>
        <w:t>:</w:t>
      </w:r>
      <w:r w:rsidR="00B61474">
        <w:rPr>
          <w:i/>
          <w:iCs/>
          <w:color w:val="00B0F0"/>
          <w:sz w:val="36"/>
          <w:szCs w:val="36"/>
          <w:u w:val="single"/>
          <w:lang w:val="fr-FR"/>
        </w:rPr>
        <w:t xml:space="preserve"> </w:t>
      </w:r>
      <w:r w:rsidRPr="002E495A">
        <w:rPr>
          <w:i/>
          <w:iCs/>
          <w:color w:val="00B0F0"/>
          <w:sz w:val="36"/>
          <w:szCs w:val="36"/>
          <w:u w:val="single"/>
          <w:lang w:val="fr-FR"/>
        </w:rPr>
        <w:t>https://github.com/Manda121/cloud.git</w:t>
      </w:r>
    </w:p>
    <w:p w14:paraId="765D09B6" w14:textId="4B3F52B7" w:rsidR="00BC59ED" w:rsidRDefault="006E71F5">
      <w:pPr>
        <w:rPr>
          <w:b/>
          <w:bCs/>
          <w:sz w:val="40"/>
          <w:szCs w:val="40"/>
          <w:lang w:val="fr-FR"/>
        </w:rPr>
      </w:pPr>
      <w:r>
        <w:rPr>
          <w:b/>
          <w:bCs/>
          <w:noProof/>
          <w:sz w:val="40"/>
          <w:szCs w:val="40"/>
          <w:lang w:val="fr-FR"/>
        </w:rPr>
        <mc:AlternateContent>
          <mc:Choice Requires="wps">
            <w:drawing>
              <wp:anchor distT="0" distB="0" distL="114300" distR="114300" simplePos="0" relativeHeight="251652096" behindDoc="1" locked="0" layoutInCell="1" allowOverlap="1" wp14:anchorId="13741350" wp14:editId="4E482AF3">
                <wp:simplePos x="0" y="0"/>
                <wp:positionH relativeFrom="margin">
                  <wp:posOffset>3952875</wp:posOffset>
                </wp:positionH>
                <wp:positionV relativeFrom="margin">
                  <wp:posOffset>4971415</wp:posOffset>
                </wp:positionV>
                <wp:extent cx="1790700" cy="1685925"/>
                <wp:effectExtent l="0" t="0" r="0" b="9525"/>
                <wp:wrapTight wrapText="bothSides">
                  <wp:wrapPolygon edited="0">
                    <wp:start x="0" y="0"/>
                    <wp:lineTo x="0" y="21478"/>
                    <wp:lineTo x="21370" y="21478"/>
                    <wp:lineTo x="21370" y="0"/>
                    <wp:lineTo x="0" y="0"/>
                  </wp:wrapPolygon>
                </wp:wrapTight>
                <wp:docPr id="12737072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6859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DE3442" w14:textId="6834131D" w:rsidR="00B126F1" w:rsidRPr="000444C1" w:rsidRDefault="00B126F1" w:rsidP="00B126F1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0444C1">
                              <w:rPr>
                                <w:i/>
                                <w:iCs/>
                                <w:sz w:val="28"/>
                                <w:szCs w:val="36"/>
                                <w:u w:val="single"/>
                                <w:lang w:val="fr-FR"/>
                              </w:rPr>
                              <w:t>git:</w:t>
                            </w:r>
                            <w:r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MarieFranceMF </w:t>
                            </w:r>
                          </w:p>
                          <w:p w14:paraId="1287912F" w14:textId="30CE3FAA" w:rsidR="00B126F1" w:rsidRPr="00B126F1" w:rsidRDefault="00B126F1" w:rsidP="00B126F1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B126F1">
                              <w:rPr>
                                <w:i/>
                                <w:iCs/>
                                <w:sz w:val="28"/>
                                <w:szCs w:val="36"/>
                                <w:u w:val="single"/>
                                <w:lang w:val="fr-FR"/>
                              </w:rPr>
                              <w:t>git:</w:t>
                            </w:r>
                            <w:r w:rsidRPr="00B126F1"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kiady-dev</w:t>
                            </w:r>
                          </w:p>
                          <w:p w14:paraId="75D97D4E" w14:textId="736D2775" w:rsidR="00B126F1" w:rsidRPr="000444C1" w:rsidRDefault="00B126F1" w:rsidP="00B126F1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0444C1">
                              <w:rPr>
                                <w:i/>
                                <w:iCs/>
                                <w:sz w:val="28"/>
                                <w:szCs w:val="36"/>
                                <w:u w:val="single"/>
                                <w:lang w:val="fr-FR"/>
                              </w:rPr>
                              <w:t>git:</w:t>
                            </w:r>
                            <w:r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Rantolj</w:t>
                            </w:r>
                          </w:p>
                          <w:p w14:paraId="33A9133F" w14:textId="3D8FB761" w:rsidR="00B126F1" w:rsidRPr="00B126F1" w:rsidRDefault="00B126F1" w:rsidP="00B126F1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B126F1">
                              <w:rPr>
                                <w:i/>
                                <w:iCs/>
                                <w:sz w:val="28"/>
                                <w:szCs w:val="36"/>
                                <w:u w:val="single"/>
                                <w:lang w:val="fr-FR"/>
                              </w:rPr>
                              <w:t>git:</w:t>
                            </w:r>
                            <w:r w:rsidRPr="00B126F1"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Manda121</w:t>
                            </w:r>
                          </w:p>
                          <w:p w14:paraId="78541FBD" w14:textId="77777777" w:rsidR="00B126F1" w:rsidRPr="00B126F1" w:rsidRDefault="00B126F1" w:rsidP="00B126F1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41350" id="Rectangle 3" o:spid="_x0000_s1027" style="position:absolute;left:0;text-align:left;margin-left:311.25pt;margin-top:391.45pt;width:141pt;height:132.75pt;z-index:-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" fillcolor="white [3201]" stroked="f" strokeweight="1pt">
                <v:textbox>
                  <w:txbxContent>
                    <w:p w14:paraId="27DE3442" w14:textId="6834131D" w:rsidR="00B126F1" w:rsidRPr="000444C1" w:rsidRDefault="00B126F1" w:rsidP="00B126F1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0444C1">
                        <w:rPr>
                          <w:i/>
                          <w:iCs/>
                          <w:sz w:val="28"/>
                          <w:szCs w:val="36"/>
                          <w:u w:val="single"/>
                          <w:lang w:val="fr-FR"/>
                        </w:rPr>
                        <w:t>git:</w:t>
                      </w:r>
                      <w:r>
                        <w:rPr>
                          <w:sz w:val="28"/>
                          <w:szCs w:val="36"/>
                          <w:lang w:val="fr-FR"/>
                        </w:rPr>
                        <w:t xml:space="preserve"> MarieFranceMF </w:t>
                      </w:r>
                    </w:p>
                    <w:p w14:paraId="1287912F" w14:textId="30CE3FAA" w:rsidR="00B126F1" w:rsidRPr="00B126F1" w:rsidRDefault="00B126F1" w:rsidP="00B126F1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B126F1">
                        <w:rPr>
                          <w:i/>
                          <w:iCs/>
                          <w:sz w:val="28"/>
                          <w:szCs w:val="36"/>
                          <w:u w:val="single"/>
                          <w:lang w:val="fr-FR"/>
                        </w:rPr>
                        <w:t>git:</w:t>
                      </w:r>
                      <w:r w:rsidRPr="00B126F1">
                        <w:rPr>
                          <w:sz w:val="28"/>
                          <w:szCs w:val="36"/>
                          <w:lang w:val="fr-FR"/>
                        </w:rPr>
                        <w:t xml:space="preserve"> kiady-dev</w:t>
                      </w:r>
                    </w:p>
                    <w:p w14:paraId="75D97D4E" w14:textId="736D2775" w:rsidR="00B126F1" w:rsidRPr="000444C1" w:rsidRDefault="00B126F1" w:rsidP="00B126F1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0444C1">
                        <w:rPr>
                          <w:i/>
                          <w:iCs/>
                          <w:sz w:val="28"/>
                          <w:szCs w:val="36"/>
                          <w:u w:val="single"/>
                          <w:lang w:val="fr-FR"/>
                        </w:rPr>
                        <w:t>git:</w:t>
                      </w:r>
                      <w:r>
                        <w:rPr>
                          <w:sz w:val="28"/>
                          <w:szCs w:val="36"/>
                          <w:lang w:val="fr-FR"/>
                        </w:rPr>
                        <w:t xml:space="preserve"> Rantolj</w:t>
                      </w:r>
                    </w:p>
                    <w:p w14:paraId="33A9133F" w14:textId="3D8FB761" w:rsidR="00B126F1" w:rsidRPr="00B126F1" w:rsidRDefault="00B126F1" w:rsidP="00B126F1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B126F1">
                        <w:rPr>
                          <w:i/>
                          <w:iCs/>
                          <w:sz w:val="28"/>
                          <w:szCs w:val="36"/>
                          <w:u w:val="single"/>
                          <w:lang w:val="fr-FR"/>
                        </w:rPr>
                        <w:t>git:</w:t>
                      </w:r>
                      <w:r w:rsidRPr="00B126F1">
                        <w:rPr>
                          <w:sz w:val="28"/>
                          <w:szCs w:val="36"/>
                          <w:lang w:val="fr-FR"/>
                        </w:rPr>
                        <w:t xml:space="preserve"> Manda121</w:t>
                      </w:r>
                    </w:p>
                    <w:p w14:paraId="78541FBD" w14:textId="77777777" w:rsidR="00B126F1" w:rsidRPr="00B126F1" w:rsidRDefault="00B126F1" w:rsidP="00B126F1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</w:p>
                  </w:txbxContent>
                </v:textbox>
                <w10:wrap type="tight" anchorx="margin" anchory="margin"/>
              </v:rect>
            </w:pict>
          </mc:Fallback>
        </mc:AlternateContent>
      </w:r>
      <w:r>
        <w:rPr>
          <w:b/>
          <w:bCs/>
          <w:noProof/>
          <w:sz w:val="40"/>
          <w:szCs w:val="40"/>
          <w:lang w:val="fr-FR"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75213470" wp14:editId="17AFCC95">
                <wp:simplePos x="0" y="0"/>
                <wp:positionH relativeFrom="margin">
                  <wp:posOffset>-333375</wp:posOffset>
                </wp:positionH>
                <wp:positionV relativeFrom="margin">
                  <wp:posOffset>4962525</wp:posOffset>
                </wp:positionV>
                <wp:extent cx="3752850" cy="1666875"/>
                <wp:effectExtent l="0" t="0" r="0" b="9525"/>
                <wp:wrapTight wrapText="bothSides">
                  <wp:wrapPolygon edited="0">
                    <wp:start x="0" y="0"/>
                    <wp:lineTo x="0" y="21477"/>
                    <wp:lineTo x="21490" y="21477"/>
                    <wp:lineTo x="21490" y="0"/>
                    <wp:lineTo x="0" y="0"/>
                  </wp:wrapPolygon>
                </wp:wrapTight>
                <wp:docPr id="10764930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6668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A6155" w14:textId="2456FC4D" w:rsidR="000444C1" w:rsidRPr="000444C1" w:rsidRDefault="00BC59ED" w:rsidP="00BC59ED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0444C1">
                              <w:rPr>
                                <w:sz w:val="28"/>
                                <w:szCs w:val="36"/>
                                <w:lang w:val="fr-FR"/>
                              </w:rPr>
                              <w:t>THIERRY Iriela Marie France ETU003386</w:t>
                            </w:r>
                            <w:r w:rsidR="000444C1" w:rsidRPr="000444C1"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</w:t>
                            </w:r>
                          </w:p>
                          <w:p w14:paraId="05EB20F9" w14:textId="4FC9A2D4" w:rsidR="00BC59ED" w:rsidRPr="000444C1" w:rsidRDefault="00BC59ED" w:rsidP="00BC59ED">
                            <w:pPr>
                              <w:jc w:val="left"/>
                              <w:rPr>
                                <w:sz w:val="28"/>
                                <w:szCs w:val="36"/>
                              </w:rPr>
                            </w:pPr>
                            <w:r w:rsidRPr="000444C1">
                              <w:rPr>
                                <w:sz w:val="28"/>
                                <w:szCs w:val="36"/>
                              </w:rPr>
                              <w:t>RAHAMELOSON Kiady Ifaliana ETU003290</w:t>
                            </w:r>
                            <w:r w:rsidR="000444C1" w:rsidRPr="000444C1">
                              <w:rPr>
                                <w:sz w:val="28"/>
                                <w:szCs w:val="36"/>
                              </w:rPr>
                              <w:t xml:space="preserve"> </w:t>
                            </w:r>
                          </w:p>
                          <w:p w14:paraId="259BF582" w14:textId="540C6783" w:rsidR="00BC59ED" w:rsidRPr="000444C1" w:rsidRDefault="00BC59ED" w:rsidP="00BC59ED">
                            <w:pPr>
                              <w:jc w:val="left"/>
                              <w:rPr>
                                <w:sz w:val="28"/>
                                <w:szCs w:val="36"/>
                                <w:lang w:val="fr-FR"/>
                              </w:rPr>
                            </w:pPr>
                            <w:r w:rsidRPr="000444C1">
                              <w:rPr>
                                <w:sz w:val="28"/>
                                <w:szCs w:val="36"/>
                                <w:lang w:val="fr-FR"/>
                              </w:rPr>
                              <w:t>TSIMANDRESY Lanjaniaina Miranto ETU003390</w:t>
                            </w:r>
                            <w:r w:rsidR="000444C1" w:rsidRPr="000444C1">
                              <w:rPr>
                                <w:sz w:val="28"/>
                                <w:szCs w:val="36"/>
                                <w:lang w:val="fr-FR"/>
                              </w:rPr>
                              <w:t xml:space="preserve"> </w:t>
                            </w:r>
                          </w:p>
                          <w:p w14:paraId="627A418D" w14:textId="7AEBF2DD" w:rsidR="00BC59ED" w:rsidRPr="000444C1" w:rsidRDefault="00BC59ED" w:rsidP="00BC59ED">
                            <w:pPr>
                              <w:jc w:val="left"/>
                              <w:rPr>
                                <w:sz w:val="28"/>
                                <w:szCs w:val="36"/>
                              </w:rPr>
                            </w:pPr>
                            <w:r w:rsidRPr="000444C1">
                              <w:rPr>
                                <w:sz w:val="28"/>
                                <w:szCs w:val="36"/>
                              </w:rPr>
                              <w:t>MITANTSOA Notiavina Mandaniaina</w:t>
                            </w:r>
                            <w:r w:rsidRPr="000444C1">
                              <w:rPr>
                                <w:sz w:val="28"/>
                                <w:szCs w:val="36"/>
                              </w:rPr>
                              <w:t xml:space="preserve"> ETU003280</w:t>
                            </w:r>
                            <w:r w:rsidR="000444C1" w:rsidRPr="000444C1">
                              <w:rPr>
                                <w:sz w:val="28"/>
                                <w:szCs w:val="36"/>
                              </w:rPr>
                              <w:t xml:space="preserve"> </w:t>
                            </w:r>
                          </w:p>
                          <w:p w14:paraId="4EAEE911" w14:textId="77777777" w:rsidR="00BC59ED" w:rsidRPr="000444C1" w:rsidRDefault="00BC59ED" w:rsidP="00BC59ED">
                            <w:pPr>
                              <w:jc w:val="left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13470" id="_x0000_s1028" style="position:absolute;left:0;text-align:left;margin-left:-26.25pt;margin-top:390.75pt;width:295.5pt;height:131.25pt;z-index:-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" fillcolor="white [3201]" stroked="f" strokeweight="1pt">
                <v:textbox>
                  <w:txbxContent>
                    <w:p w14:paraId="633A6155" w14:textId="2456FC4D" w:rsidR="000444C1" w:rsidRPr="000444C1" w:rsidRDefault="00BC59ED" w:rsidP="00BC59ED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0444C1">
                        <w:rPr>
                          <w:sz w:val="28"/>
                          <w:szCs w:val="36"/>
                          <w:lang w:val="fr-FR"/>
                        </w:rPr>
                        <w:t>THIERRY Iriela Marie France ETU003386</w:t>
                      </w:r>
                      <w:r w:rsidR="000444C1" w:rsidRPr="000444C1">
                        <w:rPr>
                          <w:sz w:val="28"/>
                          <w:szCs w:val="36"/>
                          <w:lang w:val="fr-FR"/>
                        </w:rPr>
                        <w:t xml:space="preserve"> </w:t>
                      </w:r>
                    </w:p>
                    <w:p w14:paraId="05EB20F9" w14:textId="4FC9A2D4" w:rsidR="00BC59ED" w:rsidRPr="000444C1" w:rsidRDefault="00BC59ED" w:rsidP="00BC59ED">
                      <w:pPr>
                        <w:jc w:val="left"/>
                        <w:rPr>
                          <w:sz w:val="28"/>
                          <w:szCs w:val="36"/>
                        </w:rPr>
                      </w:pPr>
                      <w:r w:rsidRPr="000444C1">
                        <w:rPr>
                          <w:sz w:val="28"/>
                          <w:szCs w:val="36"/>
                        </w:rPr>
                        <w:t>RAHAMELOSON Kiady Ifaliana ETU003290</w:t>
                      </w:r>
                      <w:r w:rsidR="000444C1" w:rsidRPr="000444C1">
                        <w:rPr>
                          <w:sz w:val="28"/>
                          <w:szCs w:val="36"/>
                        </w:rPr>
                        <w:t xml:space="preserve"> </w:t>
                      </w:r>
                    </w:p>
                    <w:p w14:paraId="259BF582" w14:textId="540C6783" w:rsidR="00BC59ED" w:rsidRPr="000444C1" w:rsidRDefault="00BC59ED" w:rsidP="00BC59ED">
                      <w:pPr>
                        <w:jc w:val="left"/>
                        <w:rPr>
                          <w:sz w:val="28"/>
                          <w:szCs w:val="36"/>
                          <w:lang w:val="fr-FR"/>
                        </w:rPr>
                      </w:pPr>
                      <w:r w:rsidRPr="000444C1">
                        <w:rPr>
                          <w:sz w:val="28"/>
                          <w:szCs w:val="36"/>
                          <w:lang w:val="fr-FR"/>
                        </w:rPr>
                        <w:t>TSIMANDRESY Lanjaniaina Miranto ETU003390</w:t>
                      </w:r>
                      <w:r w:rsidR="000444C1" w:rsidRPr="000444C1">
                        <w:rPr>
                          <w:sz w:val="28"/>
                          <w:szCs w:val="36"/>
                          <w:lang w:val="fr-FR"/>
                        </w:rPr>
                        <w:t xml:space="preserve"> </w:t>
                      </w:r>
                    </w:p>
                    <w:p w14:paraId="627A418D" w14:textId="7AEBF2DD" w:rsidR="00BC59ED" w:rsidRPr="000444C1" w:rsidRDefault="00BC59ED" w:rsidP="00BC59ED">
                      <w:pPr>
                        <w:jc w:val="left"/>
                        <w:rPr>
                          <w:sz w:val="28"/>
                          <w:szCs w:val="36"/>
                        </w:rPr>
                      </w:pPr>
                      <w:r w:rsidRPr="000444C1">
                        <w:rPr>
                          <w:sz w:val="28"/>
                          <w:szCs w:val="36"/>
                        </w:rPr>
                        <w:t>MITANTSOA Notiavina Mandaniaina</w:t>
                      </w:r>
                      <w:r w:rsidRPr="000444C1">
                        <w:rPr>
                          <w:sz w:val="28"/>
                          <w:szCs w:val="36"/>
                        </w:rPr>
                        <w:t xml:space="preserve"> ETU003280</w:t>
                      </w:r>
                      <w:r w:rsidR="000444C1" w:rsidRPr="000444C1">
                        <w:rPr>
                          <w:sz w:val="28"/>
                          <w:szCs w:val="36"/>
                        </w:rPr>
                        <w:t xml:space="preserve"> </w:t>
                      </w:r>
                    </w:p>
                    <w:p w14:paraId="4EAEE911" w14:textId="77777777" w:rsidR="00BC59ED" w:rsidRPr="000444C1" w:rsidRDefault="00BC59ED" w:rsidP="00BC59ED">
                      <w:pPr>
                        <w:jc w:val="left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type="tight" anchorx="margin" anchory="margin"/>
              </v:rect>
            </w:pict>
          </mc:Fallback>
        </mc:AlternateContent>
      </w:r>
    </w:p>
    <w:p w14:paraId="4981D284" w14:textId="5DFCEDE5" w:rsidR="00BC59ED" w:rsidRDefault="00BC59ED">
      <w:pPr>
        <w:rPr>
          <w:b/>
          <w:bCs/>
          <w:sz w:val="40"/>
          <w:szCs w:val="40"/>
          <w:lang w:val="fr-FR"/>
        </w:rPr>
      </w:pPr>
    </w:p>
    <w:p w14:paraId="0DD1DAAB" w14:textId="4C69F06A" w:rsidR="00BC59ED" w:rsidRDefault="00BC59ED">
      <w:pPr>
        <w:rPr>
          <w:b/>
          <w:bCs/>
          <w:sz w:val="40"/>
          <w:szCs w:val="40"/>
          <w:lang w:val="fr-FR"/>
        </w:rPr>
      </w:pPr>
    </w:p>
    <w:p w14:paraId="15D0337D" w14:textId="0E56471A" w:rsidR="00BC59ED" w:rsidRDefault="00BC59ED">
      <w:pPr>
        <w:rPr>
          <w:b/>
          <w:bCs/>
          <w:sz w:val="40"/>
          <w:szCs w:val="40"/>
          <w:lang w:val="fr-FR"/>
        </w:rPr>
      </w:pPr>
    </w:p>
    <w:p w14:paraId="06EC8A86" w14:textId="17EEC319" w:rsidR="00BC59ED" w:rsidRDefault="00BC59ED">
      <w:pPr>
        <w:rPr>
          <w:b/>
          <w:bCs/>
          <w:sz w:val="40"/>
          <w:szCs w:val="40"/>
          <w:lang w:val="fr-FR"/>
        </w:rPr>
      </w:pPr>
    </w:p>
    <w:p w14:paraId="5ADE56DC" w14:textId="5E2AAD8A" w:rsidR="00BC59ED" w:rsidRDefault="00BC59ED">
      <w:pPr>
        <w:rPr>
          <w:b/>
          <w:bCs/>
          <w:sz w:val="40"/>
          <w:szCs w:val="40"/>
          <w:lang w:val="fr-FR"/>
        </w:rPr>
      </w:pPr>
    </w:p>
    <w:p w14:paraId="6F0FC714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21BAB37B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76A9D358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4D6A8076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670C53BC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00529810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3CEB58E8" w14:textId="77777777" w:rsidR="00BC59ED" w:rsidRDefault="00BC59ED">
      <w:pPr>
        <w:rPr>
          <w:b/>
          <w:bCs/>
          <w:sz w:val="40"/>
          <w:szCs w:val="40"/>
          <w:lang w:val="fr-FR"/>
        </w:rPr>
      </w:pPr>
    </w:p>
    <w:p w14:paraId="14637F89" w14:textId="1F4BE05F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Conception de la base de donnée.</w:t>
      </w:r>
    </w:p>
    <w:p w14:paraId="4820716D" w14:textId="48FBCB1A" w:rsidR="00C222A5" w:rsidRDefault="00BC59ED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94B4D93" wp14:editId="12CB1732">
            <wp:extent cx="5274310" cy="2921000"/>
            <wp:effectExtent l="0" t="0" r="2540" b="0"/>
            <wp:docPr id="21239615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1512" name="Image 21239615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4774" w14:textId="77777777" w:rsidR="00C222A5" w:rsidRDefault="00C222A5">
      <w:pPr>
        <w:rPr>
          <w:b/>
          <w:bCs/>
          <w:sz w:val="40"/>
          <w:szCs w:val="40"/>
          <w:lang w:val="fr-FR"/>
        </w:rPr>
      </w:pPr>
    </w:p>
    <w:p w14:paraId="2F3DF35A" w14:textId="77777777" w:rsidR="00C222A5" w:rsidRDefault="00000000">
      <w:pPr>
        <w:rPr>
          <w:lang w:val="fr-FR"/>
        </w:rPr>
      </w:pPr>
      <w:r>
        <w:rPr>
          <w:b/>
          <w:bCs/>
          <w:sz w:val="40"/>
          <w:szCs w:val="40"/>
          <w:lang w:val="fr-FR"/>
        </w:rPr>
        <w:t>Configuration du projet dans firebase.</w:t>
      </w:r>
    </w:p>
    <w:p w14:paraId="76AD7EBC" w14:textId="3F16B46E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0058AA8E" wp14:editId="6493BDE2">
            <wp:extent cx="4744720" cy="2697480"/>
            <wp:effectExtent l="0" t="0" r="10160" b="0"/>
            <wp:docPr id="1" name="Picture 1" descr="Capture d'écran 2026-01-20 11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pture d'écran 2026-01-20 11053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1DEB" w14:textId="77777777" w:rsidR="00B126F1" w:rsidRDefault="00B126F1">
      <w:pPr>
        <w:rPr>
          <w:b/>
          <w:bCs/>
          <w:sz w:val="40"/>
          <w:szCs w:val="40"/>
          <w:lang w:val="fr-FR"/>
        </w:rPr>
      </w:pPr>
    </w:p>
    <w:p w14:paraId="1B64C039" w14:textId="77777777" w:rsidR="00B126F1" w:rsidRDefault="00B126F1">
      <w:pPr>
        <w:rPr>
          <w:b/>
          <w:bCs/>
          <w:sz w:val="40"/>
          <w:szCs w:val="40"/>
          <w:lang w:val="fr-FR"/>
        </w:rPr>
      </w:pPr>
    </w:p>
    <w:p w14:paraId="78E3F797" w14:textId="48987246" w:rsidR="00C222A5" w:rsidRDefault="00000000">
      <w:pPr>
        <w:rPr>
          <w:lang w:val="fr-FR"/>
        </w:rPr>
      </w:pPr>
      <w:r>
        <w:rPr>
          <w:b/>
          <w:bCs/>
          <w:sz w:val="40"/>
          <w:szCs w:val="40"/>
          <w:lang w:val="fr-FR"/>
        </w:rPr>
        <w:t>Configuration de postgres et du backend dans docker.</w:t>
      </w:r>
    </w:p>
    <w:p w14:paraId="5C9E6174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12E87F11" wp14:editId="7C5F699E">
            <wp:extent cx="4141470" cy="2890520"/>
            <wp:effectExtent l="0" t="0" r="3810" b="5080"/>
            <wp:docPr id="2" name="Picture 2" descr="Capture d'écran 2026-01-20 11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pture d'écran 2026-01-20 11274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73E2" w14:textId="77777777" w:rsidR="00C222A5" w:rsidRDefault="00C222A5">
      <w:pPr>
        <w:rPr>
          <w:lang w:val="fr-FR"/>
        </w:rPr>
      </w:pPr>
    </w:p>
    <w:p w14:paraId="76238FA6" w14:textId="77777777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Creation des endpoint pour l inscription et le login.</w:t>
      </w:r>
    </w:p>
    <w:p w14:paraId="4D4AB862" w14:textId="77777777" w:rsidR="00C222A5" w:rsidRDefault="00C222A5">
      <w:pPr>
        <w:rPr>
          <w:lang w:val="fr-FR"/>
        </w:rPr>
      </w:pPr>
    </w:p>
    <w:p w14:paraId="469062CA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7363C64F" wp14:editId="55BBC4E7">
            <wp:extent cx="5263515" cy="485140"/>
            <wp:effectExtent l="0" t="0" r="9525" b="2540"/>
            <wp:docPr id="3" name="Picture 3" descr="Capture d'écran 2026-01-20 11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apture d'écran 2026-01-20 1122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BB65" w14:textId="77777777" w:rsidR="00C222A5" w:rsidRDefault="00C222A5">
      <w:pPr>
        <w:rPr>
          <w:lang w:val="fr-FR"/>
        </w:rPr>
      </w:pPr>
    </w:p>
    <w:p w14:paraId="7E63EDA0" w14:textId="77777777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la logique pour la connection et inscription enligne depuis firebase.</w:t>
      </w:r>
    </w:p>
    <w:p w14:paraId="5AA00E75" w14:textId="77777777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INSCRIPTION:</w:t>
      </w:r>
    </w:p>
    <w:p w14:paraId="495777BE" w14:textId="77777777" w:rsidR="00C222A5" w:rsidRDefault="000000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114300" distR="114300" wp14:anchorId="1F7DA3AB" wp14:editId="31FC911E">
            <wp:extent cx="5268595" cy="4054475"/>
            <wp:effectExtent l="0" t="0" r="4445" b="14605"/>
            <wp:docPr id="4" name="Picture 4" descr="Capture d'écran 2026-01-20 11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apture d'écran 2026-01-20 1112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9AAD" w14:textId="77777777" w:rsidR="00C222A5" w:rsidRDefault="00000000">
      <w:pPr>
        <w:rPr>
          <w:lang w:val="fr-FR"/>
        </w:rPr>
      </w:pPr>
      <w:r>
        <w:rPr>
          <w:lang w:val="fr-FR"/>
        </w:rPr>
        <w:t>Il est enregistrer dans firebase:</w:t>
      </w:r>
      <w:r>
        <w:rPr>
          <w:lang w:val="fr-FR"/>
        </w:rPr>
        <w:br/>
      </w:r>
      <w:r>
        <w:rPr>
          <w:noProof/>
          <w:lang w:val="fr-FR"/>
        </w:rPr>
        <w:drawing>
          <wp:inline distT="0" distB="0" distL="114300" distR="114300" wp14:anchorId="4157F601" wp14:editId="6685507D">
            <wp:extent cx="5264150" cy="2959735"/>
            <wp:effectExtent l="0" t="0" r="8890" b="12065"/>
            <wp:docPr id="5" name="Picture 5" descr="Capture d'écran 2026-01-20 11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pture d'écran 2026-01-20 1120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2D8" w14:textId="77777777" w:rsidR="00C222A5" w:rsidRDefault="00000000">
      <w:pPr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114300" distR="114300" wp14:anchorId="236DBA3B" wp14:editId="438E35B6">
            <wp:extent cx="5274310" cy="2486025"/>
            <wp:effectExtent l="0" t="0" r="13970" b="13335"/>
            <wp:docPr id="7" name="Picture 7" descr="Capture d'écran 2026-01-20 11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pture d'écran 2026-01-20 1115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D3B2" w14:textId="77777777" w:rsidR="00C222A5" w:rsidRDefault="00000000">
      <w:pPr>
        <w:rPr>
          <w:lang w:val="fr-FR"/>
        </w:rPr>
      </w:pPr>
      <w:r>
        <w:rPr>
          <w:lang w:val="fr-FR"/>
        </w:rPr>
        <w:t xml:space="preserve">Ici on vois bien le </w:t>
      </w:r>
      <w:hyperlink r:id="rId12" w:history="1">
        <w:r>
          <w:rPr>
            <w:rStyle w:val="Lienhypertexte"/>
            <w:lang w:val="fr-FR"/>
          </w:rPr>
          <w:t>test3@gmail.com</w:t>
        </w:r>
      </w:hyperlink>
      <w:r>
        <w:rPr>
          <w:lang w:val="fr-FR"/>
        </w:rPr>
        <w:t xml:space="preserve"> dans postgres dans docker</w:t>
      </w:r>
    </w:p>
    <w:p w14:paraId="74223B96" w14:textId="77777777" w:rsidR="00C222A5" w:rsidRDefault="00C222A5">
      <w:pPr>
        <w:rPr>
          <w:lang w:val="fr-FR"/>
        </w:rPr>
      </w:pPr>
    </w:p>
    <w:p w14:paraId="6054E738" w14:textId="77777777" w:rsidR="00C222A5" w:rsidRDefault="00000000">
      <w:pPr>
        <w:rPr>
          <w:lang w:val="fr-FR"/>
        </w:rPr>
      </w:pPr>
      <w:r>
        <w:rPr>
          <w:lang w:val="fr-FR"/>
        </w:rPr>
        <w:t>CONNECTION:</w:t>
      </w:r>
    </w:p>
    <w:p w14:paraId="343747C1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41AF5D82" wp14:editId="7FA32E9F">
            <wp:extent cx="4756785" cy="3179445"/>
            <wp:effectExtent l="0" t="0" r="13335" b="5715"/>
            <wp:docPr id="11" name="Picture 11" descr="Capture d'écran 2026-01-20 11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pture d'écran 2026-01-20 1133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8CFB" w14:textId="77777777" w:rsidR="00C222A5" w:rsidRDefault="00000000">
      <w:pPr>
        <w:rPr>
          <w:lang w:val="fr-FR"/>
        </w:rPr>
      </w:pPr>
      <w:r>
        <w:rPr>
          <w:lang w:val="fr-FR"/>
        </w:rPr>
        <w:t>On a bien le token donc on est bien connecter.</w:t>
      </w:r>
    </w:p>
    <w:p w14:paraId="73D5592A" w14:textId="77777777" w:rsidR="00C222A5" w:rsidRDefault="00C222A5">
      <w:pPr>
        <w:rPr>
          <w:lang w:val="fr-FR"/>
        </w:rPr>
      </w:pPr>
    </w:p>
    <w:p w14:paraId="5ACA943F" w14:textId="77777777" w:rsidR="00C222A5" w:rsidRDefault="00C222A5">
      <w:pPr>
        <w:rPr>
          <w:lang w:val="fr-FR"/>
        </w:rPr>
      </w:pPr>
    </w:p>
    <w:p w14:paraId="28A6159F" w14:textId="77777777" w:rsidR="00C222A5" w:rsidRDefault="00C222A5">
      <w:pPr>
        <w:rPr>
          <w:lang w:val="fr-FR"/>
        </w:rPr>
      </w:pPr>
    </w:p>
    <w:p w14:paraId="06983B59" w14:textId="77777777" w:rsidR="00C222A5" w:rsidRDefault="00C222A5">
      <w:pPr>
        <w:rPr>
          <w:lang w:val="fr-FR"/>
        </w:rPr>
      </w:pPr>
    </w:p>
    <w:p w14:paraId="19297CDB" w14:textId="77777777" w:rsidR="00C222A5" w:rsidRDefault="00C222A5">
      <w:pPr>
        <w:rPr>
          <w:lang w:val="fr-FR"/>
        </w:rPr>
      </w:pPr>
    </w:p>
    <w:p w14:paraId="67A7A7E3" w14:textId="77777777" w:rsidR="00C222A5" w:rsidRDefault="00C222A5">
      <w:pPr>
        <w:rPr>
          <w:lang w:val="fr-FR"/>
        </w:rPr>
      </w:pPr>
    </w:p>
    <w:p w14:paraId="25E09080" w14:textId="77777777" w:rsidR="00C222A5" w:rsidRDefault="00C222A5">
      <w:pPr>
        <w:rPr>
          <w:lang w:val="fr-FR"/>
        </w:rPr>
      </w:pPr>
    </w:p>
    <w:p w14:paraId="33143A98" w14:textId="77777777" w:rsidR="00C222A5" w:rsidRDefault="00C222A5">
      <w:pPr>
        <w:rPr>
          <w:lang w:val="fr-FR"/>
        </w:rPr>
      </w:pPr>
    </w:p>
    <w:p w14:paraId="2A18A69F" w14:textId="77777777" w:rsidR="00C222A5" w:rsidRDefault="00C222A5">
      <w:pPr>
        <w:rPr>
          <w:lang w:val="fr-FR"/>
        </w:rPr>
      </w:pPr>
    </w:p>
    <w:p w14:paraId="0EBCED98" w14:textId="77777777" w:rsidR="00C222A5" w:rsidRDefault="00C222A5">
      <w:pPr>
        <w:rPr>
          <w:lang w:val="fr-FR"/>
        </w:rPr>
      </w:pPr>
    </w:p>
    <w:p w14:paraId="00F38CCE" w14:textId="77777777" w:rsidR="00C222A5" w:rsidRDefault="00C222A5">
      <w:pPr>
        <w:rPr>
          <w:lang w:val="fr-FR"/>
        </w:rPr>
      </w:pPr>
    </w:p>
    <w:p w14:paraId="1A6D713D" w14:textId="77777777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un logique pour checker la connection et utiliser firebase et local en meme temps.</w:t>
      </w:r>
    </w:p>
    <w:p w14:paraId="739DDFB0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32408745" wp14:editId="70921F21">
            <wp:extent cx="5262245" cy="2640330"/>
            <wp:effectExtent l="0" t="0" r="10795" b="11430"/>
            <wp:docPr id="10" name="Picture 10" descr="Capture d'écran 2026-01-20 11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pture d'écran 2026-01-20 1117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66ED" w14:textId="77777777" w:rsidR="00C222A5" w:rsidRDefault="00000000">
      <w:pPr>
        <w:rPr>
          <w:lang w:val="fr-FR"/>
        </w:rPr>
      </w:pPr>
      <w:r>
        <w:rPr>
          <w:lang w:val="fr-FR"/>
        </w:rPr>
        <w:t>Le authmode dans la reponse json indique si on est onligne ou offligne</w:t>
      </w:r>
    </w:p>
    <w:p w14:paraId="06C85743" w14:textId="77777777" w:rsidR="00C222A5" w:rsidRDefault="00000000">
      <w:pPr>
        <w:rPr>
          <w:b/>
          <w:bCs/>
          <w:sz w:val="40"/>
          <w:szCs w:val="40"/>
          <w:lang w:val="fr-FR"/>
        </w:rPr>
      </w:pPr>
      <w:r>
        <w:rPr>
          <w:b/>
          <w:bCs/>
          <w:sz w:val="40"/>
          <w:szCs w:val="40"/>
          <w:lang w:val="fr-FR"/>
        </w:rPr>
        <w:t>Mettre en place la logique pour la connection et enligne. local avec docker</w:t>
      </w:r>
    </w:p>
    <w:p w14:paraId="4EC84B8D" w14:textId="77777777" w:rsidR="00C222A5" w:rsidRDefault="00C222A5">
      <w:pPr>
        <w:rPr>
          <w:lang w:val="fr-FR"/>
        </w:rPr>
      </w:pPr>
    </w:p>
    <w:p w14:paraId="7507527C" w14:textId="77777777" w:rsidR="00C222A5" w:rsidRDefault="00000000">
      <w:pPr>
        <w:rPr>
          <w:lang w:val="fr-FR"/>
        </w:rPr>
      </w:pPr>
      <w:r>
        <w:rPr>
          <w:lang w:val="fr-FR"/>
        </w:rPr>
        <w:t>ENLIGNE:</w:t>
      </w:r>
    </w:p>
    <w:p w14:paraId="34F45F53" w14:textId="77364615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30C1369E" wp14:editId="39D34FB6">
            <wp:extent cx="4262120" cy="2849245"/>
            <wp:effectExtent l="0" t="0" r="5080" b="635"/>
            <wp:docPr id="8" name="Picture 8" descr="Capture d'écran 2026-01-20 11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apture d'écran 2026-01-20 11330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CBCB" w14:textId="06D7F282" w:rsidR="00C222A5" w:rsidRDefault="00000000">
      <w:pPr>
        <w:rPr>
          <w:lang w:val="fr-FR"/>
        </w:rPr>
      </w:pPr>
      <w:r>
        <w:rPr>
          <w:lang w:val="fr-FR"/>
        </w:rPr>
        <w:t>Dans la reponse on a authmode: firebase</w:t>
      </w:r>
    </w:p>
    <w:p w14:paraId="130C0004" w14:textId="77777777" w:rsidR="00C222A5" w:rsidRDefault="00000000">
      <w:pPr>
        <w:rPr>
          <w:lang w:val="fr-FR"/>
        </w:rPr>
      </w:pPr>
      <w:r>
        <w:rPr>
          <w:lang w:val="fr-FR"/>
        </w:rPr>
        <w:lastRenderedPageBreak/>
        <w:t>OFFLIGNE:</w:t>
      </w:r>
    </w:p>
    <w:p w14:paraId="4E69680D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159B1903" wp14:editId="7A1B5556">
            <wp:extent cx="5268595" cy="3528060"/>
            <wp:effectExtent l="0" t="0" r="4445" b="7620"/>
            <wp:docPr id="9" name="Picture 9" descr="Capture d'écran 2026-01-20 11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pture d'écran 2026-01-20 1133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A951" w14:textId="77777777" w:rsidR="00C222A5" w:rsidRDefault="00000000">
      <w:pPr>
        <w:rPr>
          <w:lang w:val="fr-FR"/>
        </w:rPr>
      </w:pPr>
      <w:r>
        <w:rPr>
          <w:lang w:val="fr-FR"/>
        </w:rPr>
        <w:t>Dans la reponse on a authmode:local</w:t>
      </w:r>
    </w:p>
    <w:p w14:paraId="1F71662A" w14:textId="77777777" w:rsidR="00C222A5" w:rsidRDefault="00C222A5">
      <w:pPr>
        <w:rPr>
          <w:lang w:val="fr-FR"/>
        </w:rPr>
      </w:pPr>
    </w:p>
    <w:p w14:paraId="5C6915A6" w14:textId="77777777" w:rsidR="00C222A5" w:rsidRDefault="00C222A5">
      <w:pPr>
        <w:rPr>
          <w:lang w:val="fr-FR"/>
        </w:rPr>
      </w:pPr>
    </w:p>
    <w:p w14:paraId="46706A94" w14:textId="77777777" w:rsidR="00C222A5" w:rsidRDefault="00000000">
      <w:pPr>
        <w:rPr>
          <w:lang w:val="fr-FR"/>
        </w:rPr>
      </w:pPr>
      <w:r>
        <w:rPr>
          <w:lang w:val="fr-FR"/>
        </w:rPr>
        <w:t>Syncronysation des donnees de firebase</w:t>
      </w:r>
    </w:p>
    <w:p w14:paraId="61B59178" w14:textId="77777777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05A5CEDD" wp14:editId="44FDA942">
            <wp:extent cx="5272405" cy="282575"/>
            <wp:effectExtent l="0" t="0" r="635" b="6985"/>
            <wp:docPr id="12" name="Picture 12" descr="Capture d'écran 2026-01-20 115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pture d'écran 2026-01-20 1152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A368" w14:textId="77777777" w:rsidR="00C222A5" w:rsidRDefault="00000000">
      <w:pPr>
        <w:rPr>
          <w:lang w:val="fr-FR"/>
        </w:rPr>
      </w:pPr>
      <w:r>
        <w:rPr>
          <w:lang w:val="fr-FR"/>
        </w:rPr>
        <w:t>Avant, on a 5 utilisateur dans firebase et 4 dans postgres local.</w:t>
      </w:r>
    </w:p>
    <w:p w14:paraId="007B7519" w14:textId="77777777" w:rsidR="00C222A5" w:rsidRDefault="00000000">
      <w:pPr>
        <w:rPr>
          <w:lang w:val="fr-FR"/>
        </w:rPr>
      </w:pPr>
      <w:r>
        <w:rPr>
          <w:lang w:val="fr-FR"/>
        </w:rPr>
        <w:t>Apres le test on a les memes donnees</w:t>
      </w:r>
    </w:p>
    <w:p w14:paraId="1B47E8EC" w14:textId="4354CC7E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525332ED" wp14:editId="5794D418">
            <wp:extent cx="4722495" cy="1921510"/>
            <wp:effectExtent l="0" t="0" r="1905" b="13970"/>
            <wp:docPr id="13" name="Picture 13" descr="Capture d'écran 2026-01-20 11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pture d'écran 2026-01-20 1151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58FD" w14:textId="039DEB44" w:rsidR="00C222A5" w:rsidRDefault="00000000">
      <w:pPr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05E11E78" wp14:editId="285A8D47">
            <wp:extent cx="2348230" cy="1465580"/>
            <wp:effectExtent l="0" t="0" r="13970" b="12700"/>
            <wp:docPr id="14" name="Picture 14" descr="Capture d'écran 2026-01-20 11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pture d'écran 2026-01-20 11523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AA2E" w14:textId="77777777" w:rsidR="00C222A5" w:rsidRPr="001E3D91" w:rsidRDefault="00000000">
      <w:pPr>
        <w:rPr>
          <w:b/>
          <w:bCs/>
          <w:sz w:val="36"/>
          <w:szCs w:val="36"/>
          <w:u w:val="single"/>
          <w:lang w:val="fr-FR"/>
        </w:rPr>
      </w:pPr>
      <w:r w:rsidRPr="001E3D91">
        <w:rPr>
          <w:b/>
          <w:bCs/>
          <w:sz w:val="36"/>
          <w:szCs w:val="36"/>
          <w:u w:val="single"/>
          <w:lang w:val="fr-FR"/>
        </w:rPr>
        <w:lastRenderedPageBreak/>
        <w:t>MODULE MOBILE (ionic)</w:t>
      </w:r>
    </w:p>
    <w:p w14:paraId="351E74C0" w14:textId="77777777" w:rsidR="00C222A5" w:rsidRDefault="00000000">
      <w:pPr>
        <w:numPr>
          <w:ilvl w:val="0"/>
          <w:numId w:val="1"/>
        </w:numPr>
        <w:rPr>
          <w:lang w:val="fr-FR"/>
        </w:rPr>
      </w:pPr>
      <w:r>
        <w:rPr>
          <w:lang w:val="fr-FR"/>
        </w:rPr>
        <w:t>Mettre en place la connection mobile via l url de connection du module authentification avec ionic. L authentification est uniquement via firebase.</w:t>
      </w:r>
    </w:p>
    <w:p w14:paraId="6C71B739" w14:textId="25B80CC1" w:rsidR="00C222A5" w:rsidRDefault="00C222A5">
      <w:pPr>
        <w:rPr>
          <w:lang w:val="fr-FR"/>
        </w:rPr>
      </w:pPr>
    </w:p>
    <w:p w14:paraId="473E9140" w14:textId="77777777" w:rsidR="004F79F2" w:rsidRDefault="004F79F2">
      <w:pPr>
        <w:rPr>
          <w:lang w:val="fr-FR"/>
        </w:rPr>
      </w:pPr>
    </w:p>
    <w:p w14:paraId="618EFEDD" w14:textId="7CCEAAD2" w:rsidR="00C222A5" w:rsidRDefault="004F79F2">
      <w:pPr>
        <w:rPr>
          <w:lang w:val="fr-FR"/>
        </w:rPr>
      </w:pPr>
      <w:r>
        <w:rPr>
          <w:lang w:val="fr-FR"/>
        </w:rPr>
        <w:t>Login</w:t>
      </w:r>
      <w:r w:rsidR="00000000">
        <w:rPr>
          <w:lang w:val="fr-FR"/>
        </w:rPr>
        <w:t>.vue</w:t>
      </w:r>
    </w:p>
    <w:p w14:paraId="7E7C33F6" w14:textId="6B138FAA" w:rsidR="00C222A5" w:rsidRDefault="004F79F2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2336" behindDoc="0" locked="0" layoutInCell="1" allowOverlap="1" wp14:anchorId="7EE16989" wp14:editId="61E4CCFA">
            <wp:simplePos x="0" y="0"/>
            <wp:positionH relativeFrom="column">
              <wp:posOffset>-847</wp:posOffset>
            </wp:positionH>
            <wp:positionV relativeFrom="paragraph">
              <wp:posOffset>229447</wp:posOffset>
            </wp:positionV>
            <wp:extent cx="2377440" cy="3818168"/>
            <wp:effectExtent l="0" t="0" r="3810" b="0"/>
            <wp:wrapTopAndBottom/>
            <wp:docPr id="127703910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39103" name="Image 12770391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81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257FA" w14:textId="6800BF80" w:rsidR="00C222A5" w:rsidRDefault="00C222A5">
      <w:pPr>
        <w:rPr>
          <w:lang w:val="fr-FR"/>
        </w:rPr>
      </w:pPr>
    </w:p>
    <w:p w14:paraId="6DED359E" w14:textId="38888D01" w:rsidR="00945EEF" w:rsidRDefault="00945EEF">
      <w:pPr>
        <w:rPr>
          <w:lang w:val="fr-FR"/>
        </w:rPr>
      </w:pPr>
      <w:r>
        <w:rPr>
          <w:lang w:val="fr-FR"/>
        </w:rPr>
        <w:t xml:space="preserve">Carte.vue </w:t>
      </w:r>
    </w:p>
    <w:p w14:paraId="0C21F15A" w14:textId="531DEBA7" w:rsidR="00C222A5" w:rsidRDefault="00C222A5" w:rsidP="00945EEF">
      <w:pPr>
        <w:tabs>
          <w:tab w:val="left" w:pos="1609"/>
        </w:tabs>
        <w:rPr>
          <w:lang w:val="fr-FR"/>
        </w:rPr>
      </w:pPr>
    </w:p>
    <w:p w14:paraId="0953F056" w14:textId="120962C9" w:rsidR="004F79F2" w:rsidRDefault="00945EEF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70528" behindDoc="0" locked="0" layoutInCell="1" allowOverlap="1" wp14:anchorId="13871FDE" wp14:editId="79F8EEA6">
            <wp:simplePos x="0" y="0"/>
            <wp:positionH relativeFrom="column">
              <wp:posOffset>171450</wp:posOffset>
            </wp:positionH>
            <wp:positionV relativeFrom="paragraph">
              <wp:posOffset>42545</wp:posOffset>
            </wp:positionV>
            <wp:extent cx="2019300" cy="3252470"/>
            <wp:effectExtent l="0" t="0" r="0" b="5080"/>
            <wp:wrapThrough wrapText="bothSides">
              <wp:wrapPolygon edited="0">
                <wp:start x="0" y="0"/>
                <wp:lineTo x="0" y="21507"/>
                <wp:lineTo x="21396" y="21507"/>
                <wp:lineTo x="21396" y="0"/>
                <wp:lineTo x="0" y="0"/>
              </wp:wrapPolygon>
            </wp:wrapThrough>
            <wp:docPr id="167720486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04864" name="Image 16772048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81850" w14:textId="54397B45" w:rsidR="00945EEF" w:rsidRDefault="00945EEF" w:rsidP="00945EEF">
      <w:pPr>
        <w:tabs>
          <w:tab w:val="left" w:pos="1609"/>
        </w:tabs>
        <w:jc w:val="center"/>
        <w:rPr>
          <w:lang w:val="fr-FR"/>
        </w:rPr>
      </w:pPr>
      <w:r>
        <w:rPr>
          <w:lang w:val="fr-FR"/>
        </w:rPr>
        <w:t xml:space="preserve">Cliquez sur un endroit pour créer un signalement </w:t>
      </w:r>
    </w:p>
    <w:p w14:paraId="3B947F9D" w14:textId="2B66DD76" w:rsidR="00945EEF" w:rsidRDefault="00945EEF" w:rsidP="00BE4440">
      <w:pPr>
        <w:tabs>
          <w:tab w:val="left" w:pos="1609"/>
        </w:tabs>
        <w:ind w:left="420"/>
        <w:rPr>
          <w:lang w:val="fr-FR"/>
        </w:rPr>
      </w:pPr>
      <w:r>
        <w:rPr>
          <w:lang w:val="fr-FR"/>
        </w:rPr>
        <w:t xml:space="preserve">  Affiche les signalements avec leur </w:t>
      </w:r>
      <w:r w:rsidR="006305D9">
        <w:rPr>
          <w:lang w:val="fr-FR"/>
        </w:rPr>
        <w:t>stratus</w:t>
      </w:r>
      <w:r>
        <w:rPr>
          <w:lang w:val="fr-FR"/>
        </w:rPr>
        <w:t xml:space="preserve">(bleu : </w:t>
      </w:r>
      <w:r w:rsidR="00BE4440">
        <w:rPr>
          <w:lang w:val="fr-FR"/>
        </w:rPr>
        <w:t xml:space="preserve">      </w:t>
      </w:r>
      <w:r>
        <w:rPr>
          <w:lang w:val="fr-FR"/>
        </w:rPr>
        <w:t>signalement en cours, vert : terminé, rouge : nouveau)</w:t>
      </w:r>
      <w:r w:rsidR="008B2DC9">
        <w:rPr>
          <w:lang w:val="fr-FR"/>
        </w:rPr>
        <w:t>.</w:t>
      </w:r>
      <w:r>
        <w:rPr>
          <w:lang w:val="fr-FR"/>
        </w:rPr>
        <w:t xml:space="preserve">  </w:t>
      </w:r>
    </w:p>
    <w:p w14:paraId="5125DD9C" w14:textId="77777777" w:rsidR="00945EEF" w:rsidRDefault="00945EEF" w:rsidP="00945EEF">
      <w:pPr>
        <w:tabs>
          <w:tab w:val="left" w:pos="1609"/>
        </w:tabs>
        <w:rPr>
          <w:lang w:val="fr-FR"/>
        </w:rPr>
      </w:pPr>
    </w:p>
    <w:p w14:paraId="075BA0A8" w14:textId="4E167829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660D6C0C" w14:textId="1E468281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3D5B61A4" w14:textId="16572355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0A114799" w14:textId="37C73454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6080E889" w14:textId="329AA0BC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7789A4E7" w14:textId="602AAAED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62819ACD" w14:textId="4B16DF45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5E23C1B3" w14:textId="52F9C22E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2B6CD2C9" w14:textId="407B7B0F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777F4A51" w14:textId="3A7D2415" w:rsidR="004F79F2" w:rsidRDefault="00AF160F" w:rsidP="00AF160F">
      <w:pPr>
        <w:tabs>
          <w:tab w:val="left" w:pos="1609"/>
        </w:tabs>
        <w:rPr>
          <w:lang w:val="fr-FR"/>
        </w:rPr>
      </w:pPr>
      <w:r>
        <w:rPr>
          <w:lang w:val="fr-FR"/>
        </w:rPr>
        <w:lastRenderedPageBreak/>
        <w:t xml:space="preserve">Signalement.vue </w:t>
      </w:r>
    </w:p>
    <w:p w14:paraId="77F49E6C" w14:textId="77777777" w:rsidR="00AF160F" w:rsidRDefault="00AF160F" w:rsidP="00AF160F">
      <w:pPr>
        <w:tabs>
          <w:tab w:val="left" w:pos="1609"/>
        </w:tabs>
        <w:rPr>
          <w:lang w:val="fr-FR"/>
        </w:rPr>
      </w:pPr>
    </w:p>
    <w:p w14:paraId="73733AEA" w14:textId="45BAA7C0" w:rsidR="00AF160F" w:rsidRDefault="00AF160F" w:rsidP="00AF160F">
      <w:pPr>
        <w:tabs>
          <w:tab w:val="left" w:pos="1609"/>
        </w:tabs>
        <w:rPr>
          <w:lang w:val="fr-FR"/>
        </w:rPr>
      </w:pPr>
      <w:r>
        <w:rPr>
          <w:lang w:val="fr-FR"/>
        </w:rPr>
        <w:t xml:space="preserve">Pour la </w:t>
      </w:r>
      <w:r w:rsidR="00111339">
        <w:rPr>
          <w:lang w:val="fr-FR"/>
        </w:rPr>
        <w:t>création</w:t>
      </w:r>
      <w:r>
        <w:rPr>
          <w:lang w:val="fr-FR"/>
        </w:rPr>
        <w:t xml:space="preserve"> des signalement </w:t>
      </w:r>
    </w:p>
    <w:p w14:paraId="2E991F6E" w14:textId="1DF17780" w:rsidR="004F79F2" w:rsidRDefault="00AF160F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5888" behindDoc="1" locked="0" layoutInCell="1" allowOverlap="1" wp14:anchorId="393A168D" wp14:editId="50CCFBBC">
            <wp:simplePos x="0" y="0"/>
            <wp:positionH relativeFrom="column">
              <wp:posOffset>-464820</wp:posOffset>
            </wp:positionH>
            <wp:positionV relativeFrom="paragraph">
              <wp:posOffset>205740</wp:posOffset>
            </wp:positionV>
            <wp:extent cx="1958975" cy="3535680"/>
            <wp:effectExtent l="0" t="0" r="3175" b="7620"/>
            <wp:wrapTight wrapText="bothSides">
              <wp:wrapPolygon edited="0">
                <wp:start x="0" y="0"/>
                <wp:lineTo x="0" y="21530"/>
                <wp:lineTo x="21425" y="21530"/>
                <wp:lineTo x="21425" y="0"/>
                <wp:lineTo x="0" y="0"/>
              </wp:wrapPolygon>
            </wp:wrapTight>
            <wp:docPr id="108926601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66018" name="Image 10892660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F3D6F" w14:textId="485258AB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6B5444D1" w14:textId="3928984C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45BAB17A" w14:textId="2017C09E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376E2C8B" w14:textId="35509E65" w:rsidR="004F79F2" w:rsidRDefault="004F79F2">
      <w:pPr>
        <w:tabs>
          <w:tab w:val="left" w:pos="1609"/>
        </w:tabs>
        <w:jc w:val="center"/>
        <w:rPr>
          <w:lang w:val="fr-FR"/>
        </w:rPr>
      </w:pPr>
    </w:p>
    <w:p w14:paraId="0D34CB09" w14:textId="14396241" w:rsidR="00C222A5" w:rsidRDefault="00C222A5">
      <w:pPr>
        <w:tabs>
          <w:tab w:val="left" w:pos="1609"/>
        </w:tabs>
        <w:rPr>
          <w:lang w:val="fr-FR"/>
        </w:rPr>
      </w:pPr>
    </w:p>
    <w:p w14:paraId="3D5DDABB" w14:textId="521B6CD8" w:rsidR="00C222A5" w:rsidRDefault="00C222A5">
      <w:pPr>
        <w:tabs>
          <w:tab w:val="left" w:pos="1609"/>
        </w:tabs>
        <w:rPr>
          <w:lang w:val="fr-FR"/>
        </w:rPr>
      </w:pPr>
    </w:p>
    <w:p w14:paraId="549D1631" w14:textId="3AC5160F" w:rsidR="00C222A5" w:rsidRDefault="00C222A5">
      <w:pPr>
        <w:tabs>
          <w:tab w:val="left" w:pos="1609"/>
        </w:tabs>
        <w:rPr>
          <w:lang w:val="fr-FR"/>
        </w:rPr>
      </w:pPr>
    </w:p>
    <w:p w14:paraId="296942F9" w14:textId="0FA7EB46" w:rsidR="00C222A5" w:rsidRDefault="00C222A5">
      <w:pPr>
        <w:tabs>
          <w:tab w:val="left" w:pos="1609"/>
        </w:tabs>
        <w:rPr>
          <w:lang w:val="fr-FR"/>
        </w:rPr>
      </w:pPr>
    </w:p>
    <w:p w14:paraId="463B16E2" w14:textId="29B40852" w:rsidR="00C222A5" w:rsidRDefault="00C222A5">
      <w:pPr>
        <w:tabs>
          <w:tab w:val="left" w:pos="1609"/>
        </w:tabs>
        <w:rPr>
          <w:lang w:val="fr-FR"/>
        </w:rPr>
      </w:pPr>
    </w:p>
    <w:p w14:paraId="63E9C06E" w14:textId="7C41530A" w:rsidR="00C222A5" w:rsidRDefault="00C222A5">
      <w:pPr>
        <w:tabs>
          <w:tab w:val="left" w:pos="1609"/>
        </w:tabs>
        <w:rPr>
          <w:lang w:val="fr-FR"/>
        </w:rPr>
      </w:pPr>
    </w:p>
    <w:p w14:paraId="19881E1F" w14:textId="1A1379AD" w:rsidR="00C222A5" w:rsidRDefault="00C222A5">
      <w:pPr>
        <w:tabs>
          <w:tab w:val="left" w:pos="1609"/>
        </w:tabs>
        <w:rPr>
          <w:lang w:val="fr-FR"/>
        </w:rPr>
      </w:pPr>
    </w:p>
    <w:p w14:paraId="15F83CCB" w14:textId="771EC3C1" w:rsidR="00C222A5" w:rsidRDefault="00C222A5">
      <w:pPr>
        <w:tabs>
          <w:tab w:val="left" w:pos="1609"/>
        </w:tabs>
        <w:rPr>
          <w:lang w:val="fr-FR"/>
        </w:rPr>
      </w:pPr>
    </w:p>
    <w:p w14:paraId="6F40EDB1" w14:textId="15930F5B" w:rsidR="00C222A5" w:rsidRDefault="00C222A5">
      <w:pPr>
        <w:tabs>
          <w:tab w:val="left" w:pos="1609"/>
        </w:tabs>
        <w:rPr>
          <w:lang w:val="fr-FR"/>
        </w:rPr>
      </w:pPr>
    </w:p>
    <w:p w14:paraId="28EB971D" w14:textId="6E32AA0B" w:rsidR="00C222A5" w:rsidRDefault="00C222A5">
      <w:pPr>
        <w:tabs>
          <w:tab w:val="left" w:pos="1609"/>
        </w:tabs>
        <w:rPr>
          <w:lang w:val="fr-FR"/>
        </w:rPr>
      </w:pPr>
    </w:p>
    <w:p w14:paraId="7110F818" w14:textId="604E3A60" w:rsidR="00C222A5" w:rsidRDefault="00C222A5">
      <w:pPr>
        <w:tabs>
          <w:tab w:val="left" w:pos="1609"/>
        </w:tabs>
        <w:rPr>
          <w:lang w:val="fr-FR"/>
        </w:rPr>
      </w:pPr>
    </w:p>
    <w:p w14:paraId="330A9247" w14:textId="4A95F2B0" w:rsidR="00C222A5" w:rsidRDefault="00C222A5">
      <w:pPr>
        <w:tabs>
          <w:tab w:val="left" w:pos="1609"/>
        </w:tabs>
        <w:rPr>
          <w:lang w:val="fr-FR"/>
        </w:rPr>
      </w:pPr>
    </w:p>
    <w:p w14:paraId="379A7474" w14:textId="61CEE73D" w:rsidR="00C222A5" w:rsidRDefault="00C222A5">
      <w:pPr>
        <w:tabs>
          <w:tab w:val="left" w:pos="1609"/>
        </w:tabs>
        <w:rPr>
          <w:lang w:val="fr-FR"/>
        </w:rPr>
      </w:pPr>
    </w:p>
    <w:p w14:paraId="3B7244A2" w14:textId="7C0D7019" w:rsidR="00C222A5" w:rsidRDefault="00C222A5">
      <w:pPr>
        <w:tabs>
          <w:tab w:val="left" w:pos="1609"/>
        </w:tabs>
        <w:rPr>
          <w:lang w:val="fr-FR"/>
        </w:rPr>
      </w:pPr>
    </w:p>
    <w:p w14:paraId="69237363" w14:textId="77777777" w:rsidR="0058373E" w:rsidRDefault="0058373E">
      <w:pPr>
        <w:tabs>
          <w:tab w:val="left" w:pos="1609"/>
        </w:tabs>
        <w:rPr>
          <w:lang w:val="fr-FR"/>
        </w:rPr>
      </w:pPr>
    </w:p>
    <w:p w14:paraId="17749D0D" w14:textId="77777777" w:rsidR="0058373E" w:rsidRDefault="0058373E">
      <w:pPr>
        <w:tabs>
          <w:tab w:val="left" w:pos="1609"/>
        </w:tabs>
        <w:rPr>
          <w:lang w:val="fr-FR"/>
        </w:rPr>
      </w:pPr>
    </w:p>
    <w:p w14:paraId="6DD71128" w14:textId="10B6BD9B" w:rsidR="0058373E" w:rsidRDefault="0058373E">
      <w:pPr>
        <w:tabs>
          <w:tab w:val="left" w:pos="1609"/>
        </w:tabs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19ECE82" wp14:editId="7CAC5130">
            <wp:simplePos x="0" y="0"/>
            <wp:positionH relativeFrom="column">
              <wp:posOffset>-501650</wp:posOffset>
            </wp:positionH>
            <wp:positionV relativeFrom="paragraph">
              <wp:posOffset>305435</wp:posOffset>
            </wp:positionV>
            <wp:extent cx="2379345" cy="3837940"/>
            <wp:effectExtent l="0" t="0" r="1905" b="0"/>
            <wp:wrapTopAndBottom/>
            <wp:docPr id="153077165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71655" name="Image 15307716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t>Signalement-List.vue : Dashboard des signalement et détails.</w:t>
      </w:r>
    </w:p>
    <w:p w14:paraId="3C5E3DDB" w14:textId="3725218F" w:rsidR="00C222A5" w:rsidRDefault="00000000">
      <w:pPr>
        <w:numPr>
          <w:ilvl w:val="0"/>
          <w:numId w:val="1"/>
        </w:numPr>
        <w:tabs>
          <w:tab w:val="clear" w:pos="425"/>
          <w:tab w:val="left" w:pos="1609"/>
        </w:tabs>
        <w:rPr>
          <w:lang w:val="fr-FR"/>
        </w:rPr>
      </w:pPr>
      <w:r>
        <w:rPr>
          <w:lang w:val="fr-FR"/>
        </w:rPr>
        <w:lastRenderedPageBreak/>
        <w:t>Listes des api pour effectuer les actions sur mobile:</w:t>
      </w:r>
    </w:p>
    <w:p w14:paraId="0677D97F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39620066" wp14:editId="7FB626F0">
            <wp:extent cx="5015865" cy="2795905"/>
            <wp:effectExtent l="0" t="0" r="13335" b="8255"/>
            <wp:docPr id="19" name="Picture 19" descr="APISigna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PISignalement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95EF" w14:textId="77777777" w:rsidR="00C222A5" w:rsidRDefault="00C222A5">
      <w:pPr>
        <w:tabs>
          <w:tab w:val="left" w:pos="1609"/>
        </w:tabs>
        <w:rPr>
          <w:lang w:val="fr-FR"/>
        </w:rPr>
      </w:pPr>
    </w:p>
    <w:p w14:paraId="2287BF87" w14:textId="77777777" w:rsidR="00C222A5" w:rsidRDefault="00C222A5">
      <w:pPr>
        <w:tabs>
          <w:tab w:val="left" w:pos="1609"/>
        </w:tabs>
        <w:rPr>
          <w:lang w:val="fr-FR"/>
        </w:rPr>
      </w:pPr>
    </w:p>
    <w:p w14:paraId="4CCB5F61" w14:textId="32671AF3" w:rsidR="00C222A5" w:rsidRDefault="00000000">
      <w:pPr>
        <w:numPr>
          <w:ilvl w:val="0"/>
          <w:numId w:val="1"/>
        </w:numPr>
        <w:tabs>
          <w:tab w:val="clear" w:pos="425"/>
          <w:tab w:val="left" w:pos="1609"/>
        </w:tabs>
        <w:rPr>
          <w:lang w:val="fr-FR"/>
        </w:rPr>
      </w:pPr>
      <w:r>
        <w:rPr>
          <w:lang w:val="fr-FR"/>
        </w:rPr>
        <w:t>Mise en place du formulaire pour effectuer un signalement</w:t>
      </w:r>
    </w:p>
    <w:p w14:paraId="3116F510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0A00B5E2" wp14:editId="584E59C5">
            <wp:extent cx="2101850" cy="2483485"/>
            <wp:effectExtent l="0" t="0" r="1270" b="635"/>
            <wp:docPr id="6" name="Picture 6" descr="Capture d'écran 2026-01-27 11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pture d'écran 2026-01-27 1134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4512" w14:textId="77777777" w:rsidR="00C222A5" w:rsidRDefault="00C222A5">
      <w:pPr>
        <w:tabs>
          <w:tab w:val="left" w:pos="1609"/>
        </w:tabs>
        <w:rPr>
          <w:lang w:val="fr-FR"/>
        </w:rPr>
      </w:pPr>
    </w:p>
    <w:p w14:paraId="7C9AB0B5" w14:textId="77777777" w:rsidR="00C222A5" w:rsidRDefault="00000000">
      <w:pPr>
        <w:numPr>
          <w:ilvl w:val="0"/>
          <w:numId w:val="1"/>
        </w:numPr>
        <w:tabs>
          <w:tab w:val="clear" w:pos="425"/>
          <w:tab w:val="left" w:pos="1609"/>
        </w:tabs>
        <w:rPr>
          <w:lang w:val="fr-FR"/>
        </w:rPr>
      </w:pPr>
      <w:r>
        <w:rPr>
          <w:lang w:val="fr-FR"/>
        </w:rPr>
        <w:t>Affichage de la carte avec les signalements</w:t>
      </w:r>
    </w:p>
    <w:p w14:paraId="557A028B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50D6BD05" wp14:editId="591E5C94">
            <wp:extent cx="2884805" cy="1860550"/>
            <wp:effectExtent l="0" t="0" r="10795" b="13970"/>
            <wp:docPr id="15" name="Picture 15" descr="Capture d'écran 2026-01-27 11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pture d'écran 2026-01-27 1107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72D3" w14:textId="77777777" w:rsidR="00C222A5" w:rsidRPr="001E3D91" w:rsidRDefault="00000000">
      <w:pPr>
        <w:tabs>
          <w:tab w:val="left" w:pos="1609"/>
        </w:tabs>
        <w:rPr>
          <w:b/>
          <w:bCs/>
          <w:sz w:val="32"/>
          <w:szCs w:val="32"/>
          <w:u w:val="single"/>
          <w:lang w:val="fr-FR"/>
        </w:rPr>
      </w:pPr>
      <w:r w:rsidRPr="001E3D91">
        <w:rPr>
          <w:b/>
          <w:bCs/>
          <w:sz w:val="32"/>
          <w:szCs w:val="32"/>
          <w:u w:val="single"/>
          <w:lang w:val="fr-FR"/>
        </w:rPr>
        <w:lastRenderedPageBreak/>
        <w:t>MODULE WEB (REACT)</w:t>
      </w:r>
    </w:p>
    <w:p w14:paraId="2601EACF" w14:textId="77777777" w:rsidR="00C222A5" w:rsidRDefault="00000000">
      <w:pPr>
        <w:numPr>
          <w:ilvl w:val="0"/>
          <w:numId w:val="2"/>
        </w:numPr>
        <w:tabs>
          <w:tab w:val="clear" w:pos="425"/>
          <w:tab w:val="left" w:pos="1609"/>
        </w:tabs>
        <w:rPr>
          <w:lang w:val="fr-FR"/>
        </w:rPr>
      </w:pPr>
      <w:r>
        <w:rPr>
          <w:lang w:val="fr-FR"/>
        </w:rPr>
        <w:t>Effectuer l authentification local et onligne avec react:</w:t>
      </w:r>
    </w:p>
    <w:p w14:paraId="3299DF17" w14:textId="77777777" w:rsidR="00C222A5" w:rsidRDefault="00C222A5">
      <w:pPr>
        <w:tabs>
          <w:tab w:val="left" w:pos="1609"/>
        </w:tabs>
        <w:rPr>
          <w:lang w:val="fr-FR"/>
        </w:rPr>
      </w:pPr>
    </w:p>
    <w:p w14:paraId="541051AB" w14:textId="77777777" w:rsidR="00C222A5" w:rsidRDefault="00000000">
      <w:pPr>
        <w:numPr>
          <w:ilvl w:val="0"/>
          <w:numId w:val="3"/>
        </w:numPr>
        <w:tabs>
          <w:tab w:val="clear" w:pos="420"/>
          <w:tab w:val="left" w:pos="1609"/>
        </w:tabs>
        <w:ind w:left="425" w:hanging="425"/>
        <w:rPr>
          <w:lang w:val="fr-FR"/>
        </w:rPr>
      </w:pPr>
      <w:r>
        <w:rPr>
          <w:lang w:val="fr-FR"/>
        </w:rPr>
        <w:t>Inscription:</w:t>
      </w:r>
    </w:p>
    <w:p w14:paraId="1119DE92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7CD28BF4" wp14:editId="345008F3">
            <wp:extent cx="4533265" cy="2799715"/>
            <wp:effectExtent l="0" t="0" r="8255" b="4445"/>
            <wp:docPr id="16" name="Picture 16" descr="Capture d'écran 2026-01-27 11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pture d'écran 2026-01-27 11153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4B86" w14:textId="77777777" w:rsidR="00C222A5" w:rsidRDefault="00C222A5">
      <w:pPr>
        <w:tabs>
          <w:tab w:val="left" w:pos="1609"/>
        </w:tabs>
        <w:rPr>
          <w:lang w:val="fr-FR"/>
        </w:rPr>
      </w:pPr>
    </w:p>
    <w:p w14:paraId="436A2E45" w14:textId="77777777" w:rsidR="00C222A5" w:rsidRDefault="00C222A5">
      <w:pPr>
        <w:tabs>
          <w:tab w:val="left" w:pos="1609"/>
        </w:tabs>
        <w:rPr>
          <w:lang w:val="fr-FR"/>
        </w:rPr>
      </w:pPr>
    </w:p>
    <w:p w14:paraId="5B7DD7B2" w14:textId="77777777" w:rsidR="00C222A5" w:rsidRDefault="00C222A5">
      <w:pPr>
        <w:tabs>
          <w:tab w:val="left" w:pos="1609"/>
        </w:tabs>
        <w:rPr>
          <w:lang w:val="fr-FR"/>
        </w:rPr>
      </w:pPr>
    </w:p>
    <w:p w14:paraId="05C89E36" w14:textId="77777777" w:rsidR="00C222A5" w:rsidRDefault="00000000">
      <w:pPr>
        <w:numPr>
          <w:ilvl w:val="0"/>
          <w:numId w:val="4"/>
        </w:numPr>
        <w:tabs>
          <w:tab w:val="clear" w:pos="420"/>
          <w:tab w:val="left" w:pos="1609"/>
        </w:tabs>
        <w:ind w:left="425" w:hanging="425"/>
        <w:rPr>
          <w:lang w:val="fr-FR"/>
        </w:rPr>
      </w:pPr>
      <w:r>
        <w:rPr>
          <w:lang w:val="fr-FR"/>
        </w:rPr>
        <w:t>Connexion:</w:t>
      </w:r>
    </w:p>
    <w:p w14:paraId="7C6A2939" w14:textId="77777777" w:rsidR="00C222A5" w:rsidRDefault="00000000">
      <w:pPr>
        <w:tabs>
          <w:tab w:val="left" w:pos="1609"/>
        </w:tabs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7D742F1C" wp14:editId="6D404765">
            <wp:extent cx="5467985" cy="3074670"/>
            <wp:effectExtent l="0" t="0" r="3175" b="3810"/>
            <wp:docPr id="17" name="Picture 17" descr="Capture d'écran 2026-01-27 11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pture d'écran 2026-01-27 1115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64F9" w14:textId="77777777" w:rsidR="00C222A5" w:rsidRDefault="00C222A5">
      <w:pPr>
        <w:tabs>
          <w:tab w:val="left" w:pos="1609"/>
        </w:tabs>
        <w:rPr>
          <w:lang w:val="fr-FR"/>
        </w:rPr>
      </w:pPr>
    </w:p>
    <w:p w14:paraId="497A6246" w14:textId="77777777" w:rsidR="00C222A5" w:rsidRDefault="00C222A5">
      <w:pPr>
        <w:tabs>
          <w:tab w:val="left" w:pos="1609"/>
        </w:tabs>
        <w:rPr>
          <w:lang w:val="fr-FR"/>
        </w:rPr>
      </w:pPr>
    </w:p>
    <w:p w14:paraId="7718EBA5" w14:textId="77777777" w:rsidR="00C222A5" w:rsidRDefault="00C222A5">
      <w:pPr>
        <w:tabs>
          <w:tab w:val="left" w:pos="1609"/>
        </w:tabs>
        <w:rPr>
          <w:lang w:val="fr-FR"/>
        </w:rPr>
      </w:pPr>
    </w:p>
    <w:p w14:paraId="12151F71" w14:textId="77777777" w:rsidR="00C222A5" w:rsidRDefault="00C222A5">
      <w:pPr>
        <w:tabs>
          <w:tab w:val="left" w:pos="1609"/>
        </w:tabs>
        <w:rPr>
          <w:lang w:val="fr-FR"/>
        </w:rPr>
      </w:pPr>
    </w:p>
    <w:p w14:paraId="4F63E753" w14:textId="77777777" w:rsidR="00C222A5" w:rsidRDefault="00000000">
      <w:pPr>
        <w:numPr>
          <w:ilvl w:val="0"/>
          <w:numId w:val="2"/>
        </w:numPr>
        <w:tabs>
          <w:tab w:val="clear" w:pos="425"/>
          <w:tab w:val="left" w:pos="1609"/>
        </w:tabs>
        <w:rPr>
          <w:lang w:val="fr-FR"/>
        </w:rPr>
      </w:pPr>
      <w:r>
        <w:rPr>
          <w:lang w:val="fr-FR"/>
        </w:rPr>
        <w:lastRenderedPageBreak/>
        <w:t>Afficher la carte leaflet:</w:t>
      </w:r>
    </w:p>
    <w:p w14:paraId="46AE3A9C" w14:textId="77777777" w:rsidR="00C222A5" w:rsidRDefault="00000000">
      <w:pPr>
        <w:numPr>
          <w:ilvl w:val="0"/>
          <w:numId w:val="5"/>
        </w:numPr>
        <w:tabs>
          <w:tab w:val="clear" w:pos="420"/>
          <w:tab w:val="left" w:pos="1609"/>
        </w:tabs>
        <w:ind w:left="425" w:hanging="425"/>
        <w:rPr>
          <w:lang w:val="fr-FR"/>
        </w:rPr>
      </w:pPr>
      <w:r>
        <w:rPr>
          <w:lang w:val="fr-FR"/>
        </w:rPr>
        <w:t>Si l utilisateur est en mode invite: on affiche seulement la carte, sans action a faire mais affichage seulement:</w:t>
      </w:r>
    </w:p>
    <w:p w14:paraId="250B5C3F" w14:textId="77777777" w:rsidR="00C222A5" w:rsidRDefault="00C222A5">
      <w:pPr>
        <w:tabs>
          <w:tab w:val="left" w:pos="1609"/>
        </w:tabs>
        <w:rPr>
          <w:lang w:val="fr-FR"/>
        </w:rPr>
      </w:pPr>
    </w:p>
    <w:p w14:paraId="3FDEB41B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55FFE234" wp14:editId="5495D01D">
            <wp:extent cx="5840730" cy="3105150"/>
            <wp:effectExtent l="0" t="0" r="11430" b="3810"/>
            <wp:docPr id="18" name="Picture 18" descr="Capture d'écran 2026-01-27 11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pture d'écran 2026-01-27 1149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33C4" w14:textId="77777777" w:rsidR="00C222A5" w:rsidRDefault="00C222A5">
      <w:pPr>
        <w:tabs>
          <w:tab w:val="left" w:pos="1609"/>
        </w:tabs>
        <w:rPr>
          <w:lang w:val="fr-FR"/>
        </w:rPr>
      </w:pPr>
    </w:p>
    <w:p w14:paraId="4BBEDCBD" w14:textId="77777777" w:rsidR="00C222A5" w:rsidRDefault="00C222A5">
      <w:pPr>
        <w:tabs>
          <w:tab w:val="left" w:pos="1609"/>
        </w:tabs>
        <w:rPr>
          <w:lang w:val="fr-FR"/>
        </w:rPr>
      </w:pPr>
    </w:p>
    <w:p w14:paraId="74272622" w14:textId="77777777" w:rsidR="00C222A5" w:rsidRDefault="00C222A5">
      <w:pPr>
        <w:tabs>
          <w:tab w:val="left" w:pos="1609"/>
        </w:tabs>
        <w:rPr>
          <w:lang w:val="fr-FR"/>
        </w:rPr>
      </w:pPr>
    </w:p>
    <w:p w14:paraId="1CEEE0A3" w14:textId="77777777" w:rsidR="00C222A5" w:rsidRDefault="00000000">
      <w:pPr>
        <w:numPr>
          <w:ilvl w:val="0"/>
          <w:numId w:val="6"/>
        </w:numPr>
        <w:tabs>
          <w:tab w:val="clear" w:pos="420"/>
          <w:tab w:val="left" w:pos="1609"/>
        </w:tabs>
        <w:rPr>
          <w:lang w:val="fr-FR"/>
        </w:rPr>
      </w:pPr>
      <w:r>
        <w:rPr>
          <w:lang w:val="fr-FR"/>
        </w:rPr>
        <w:t>Information sur les signalements:</w:t>
      </w:r>
    </w:p>
    <w:p w14:paraId="132C917A" w14:textId="77777777" w:rsidR="00C222A5" w:rsidRDefault="00000000">
      <w:pPr>
        <w:tabs>
          <w:tab w:val="left" w:pos="1609"/>
        </w:tabs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125DBF9B" wp14:editId="318C5355">
            <wp:extent cx="2510790" cy="2245360"/>
            <wp:effectExtent l="0" t="0" r="3810" b="10160"/>
            <wp:docPr id="22" name="Picture 22" descr="Capture d'écran 2026-01-27 11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apture d'écran 2026-01-27 11284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BB01" w14:textId="77777777" w:rsidR="00C222A5" w:rsidRDefault="00C222A5">
      <w:pPr>
        <w:tabs>
          <w:tab w:val="left" w:pos="1609"/>
        </w:tabs>
        <w:rPr>
          <w:lang w:val="fr-FR"/>
        </w:rPr>
      </w:pPr>
    </w:p>
    <w:p w14:paraId="3573EC5B" w14:textId="77777777" w:rsidR="00C222A5" w:rsidRDefault="00C222A5">
      <w:pPr>
        <w:tabs>
          <w:tab w:val="left" w:pos="1609"/>
        </w:tabs>
        <w:rPr>
          <w:lang w:val="fr-FR"/>
        </w:rPr>
      </w:pPr>
    </w:p>
    <w:p w14:paraId="3B3F347A" w14:textId="77777777" w:rsidR="00C222A5" w:rsidRDefault="00C222A5">
      <w:pPr>
        <w:tabs>
          <w:tab w:val="left" w:pos="1609"/>
        </w:tabs>
        <w:rPr>
          <w:lang w:val="fr-FR"/>
        </w:rPr>
      </w:pPr>
    </w:p>
    <w:p w14:paraId="02CD08DC" w14:textId="77777777" w:rsidR="00C222A5" w:rsidRDefault="00C222A5">
      <w:pPr>
        <w:tabs>
          <w:tab w:val="left" w:pos="1609"/>
        </w:tabs>
        <w:rPr>
          <w:lang w:val="fr-FR"/>
        </w:rPr>
      </w:pPr>
    </w:p>
    <w:p w14:paraId="0ED99FEA" w14:textId="77777777" w:rsidR="00C222A5" w:rsidRDefault="00C222A5">
      <w:pPr>
        <w:tabs>
          <w:tab w:val="left" w:pos="1609"/>
        </w:tabs>
        <w:rPr>
          <w:lang w:val="fr-FR"/>
        </w:rPr>
      </w:pPr>
    </w:p>
    <w:p w14:paraId="4DD88C22" w14:textId="77777777" w:rsidR="00C222A5" w:rsidRDefault="00C222A5">
      <w:pPr>
        <w:tabs>
          <w:tab w:val="left" w:pos="1609"/>
        </w:tabs>
        <w:rPr>
          <w:lang w:val="fr-FR"/>
        </w:rPr>
      </w:pPr>
    </w:p>
    <w:p w14:paraId="0784C0B5" w14:textId="77777777" w:rsidR="00C222A5" w:rsidRDefault="00C222A5">
      <w:pPr>
        <w:tabs>
          <w:tab w:val="left" w:pos="1609"/>
        </w:tabs>
        <w:rPr>
          <w:lang w:val="fr-FR"/>
        </w:rPr>
      </w:pPr>
    </w:p>
    <w:p w14:paraId="0AE196C1" w14:textId="77777777" w:rsidR="00C222A5" w:rsidRDefault="00C222A5">
      <w:pPr>
        <w:tabs>
          <w:tab w:val="left" w:pos="1609"/>
        </w:tabs>
        <w:rPr>
          <w:lang w:val="fr-FR"/>
        </w:rPr>
      </w:pPr>
    </w:p>
    <w:p w14:paraId="0B612A08" w14:textId="77777777" w:rsidR="00C222A5" w:rsidRDefault="00C222A5">
      <w:pPr>
        <w:tabs>
          <w:tab w:val="left" w:pos="1609"/>
        </w:tabs>
        <w:rPr>
          <w:lang w:val="fr-FR"/>
        </w:rPr>
      </w:pPr>
    </w:p>
    <w:p w14:paraId="29962610" w14:textId="77777777" w:rsidR="00C222A5" w:rsidRDefault="00C222A5">
      <w:pPr>
        <w:tabs>
          <w:tab w:val="left" w:pos="1609"/>
        </w:tabs>
        <w:rPr>
          <w:lang w:val="fr-FR"/>
        </w:rPr>
      </w:pPr>
    </w:p>
    <w:p w14:paraId="003EED49" w14:textId="77777777" w:rsidR="00C222A5" w:rsidRDefault="00000000">
      <w:pPr>
        <w:numPr>
          <w:ilvl w:val="0"/>
          <w:numId w:val="7"/>
        </w:numPr>
        <w:tabs>
          <w:tab w:val="clear" w:pos="420"/>
          <w:tab w:val="left" w:pos="1609"/>
        </w:tabs>
        <w:rPr>
          <w:lang w:val="fr-FR"/>
        </w:rPr>
      </w:pPr>
      <w:r>
        <w:rPr>
          <w:lang w:val="fr-FR"/>
        </w:rPr>
        <w:t>Si il est connecter en manager, il peut faire les action suivantes:</w:t>
      </w:r>
    </w:p>
    <w:p w14:paraId="0921C936" w14:textId="77777777" w:rsidR="00C222A5" w:rsidRDefault="00C222A5">
      <w:pPr>
        <w:tabs>
          <w:tab w:val="left" w:pos="1609"/>
        </w:tabs>
        <w:rPr>
          <w:lang w:val="fr-FR"/>
        </w:rPr>
      </w:pPr>
    </w:p>
    <w:p w14:paraId="7030DF3A" w14:textId="77777777" w:rsidR="00C222A5" w:rsidRDefault="00000000">
      <w:pPr>
        <w:numPr>
          <w:ilvl w:val="0"/>
          <w:numId w:val="8"/>
        </w:numPr>
        <w:tabs>
          <w:tab w:val="clear" w:pos="420"/>
          <w:tab w:val="left" w:pos="1609"/>
        </w:tabs>
        <w:rPr>
          <w:lang w:val="fr-FR"/>
        </w:rPr>
      </w:pPr>
      <w:r>
        <w:rPr>
          <w:lang w:val="fr-FR"/>
        </w:rPr>
        <w:t>Gerer les utilsateurs bloquer:</w:t>
      </w:r>
    </w:p>
    <w:p w14:paraId="1DF0AEA5" w14:textId="77777777" w:rsidR="00C222A5" w:rsidRDefault="00000000">
      <w:pPr>
        <w:tabs>
          <w:tab w:val="left" w:pos="1609"/>
        </w:tabs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6F65BC4B" wp14:editId="2CF56FF9">
            <wp:extent cx="5264150" cy="2959735"/>
            <wp:effectExtent l="0" t="0" r="8890" b="12065"/>
            <wp:docPr id="20" name="Picture 20" descr="Capture d'écran 2026-01-27 120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apture d'écran 2026-01-27 1205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C0F1" w14:textId="77777777" w:rsidR="00C222A5" w:rsidRDefault="00C222A5">
      <w:pPr>
        <w:tabs>
          <w:tab w:val="left" w:pos="1609"/>
        </w:tabs>
        <w:rPr>
          <w:lang w:val="fr-FR"/>
        </w:rPr>
      </w:pPr>
    </w:p>
    <w:p w14:paraId="0EBE9E98" w14:textId="77777777" w:rsidR="00C222A5" w:rsidRDefault="00000000">
      <w:pPr>
        <w:numPr>
          <w:ilvl w:val="0"/>
          <w:numId w:val="8"/>
        </w:numPr>
        <w:tabs>
          <w:tab w:val="clear" w:pos="420"/>
          <w:tab w:val="left" w:pos="1609"/>
        </w:tabs>
        <w:rPr>
          <w:lang w:val="fr-FR"/>
        </w:rPr>
      </w:pPr>
      <w:r>
        <w:rPr>
          <w:lang w:val="fr-FR"/>
        </w:rPr>
        <w:t>Gerer les signalement:</w:t>
      </w:r>
    </w:p>
    <w:p w14:paraId="41D6D3CF" w14:textId="77777777" w:rsidR="00C222A5" w:rsidRDefault="00C222A5">
      <w:pPr>
        <w:tabs>
          <w:tab w:val="left" w:pos="1609"/>
        </w:tabs>
        <w:rPr>
          <w:lang w:val="fr-FR"/>
        </w:rPr>
      </w:pPr>
    </w:p>
    <w:p w14:paraId="69887494" w14:textId="77777777" w:rsidR="00C222A5" w:rsidRDefault="00000000">
      <w:pPr>
        <w:tabs>
          <w:tab w:val="left" w:pos="1609"/>
        </w:tabs>
        <w:rPr>
          <w:lang w:val="fr-FR"/>
        </w:rPr>
      </w:pPr>
      <w:r>
        <w:rPr>
          <w:noProof/>
          <w:lang w:val="fr-FR"/>
        </w:rPr>
        <w:drawing>
          <wp:inline distT="0" distB="0" distL="114300" distR="114300" wp14:anchorId="5ED57E7E" wp14:editId="3F629C36">
            <wp:extent cx="5264150" cy="2959735"/>
            <wp:effectExtent l="0" t="0" r="8890" b="12065"/>
            <wp:docPr id="21" name="Picture 21" descr="Capture d'écran 2026-01-27 12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pture d'écran 2026-01-27 1207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2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8E36242"/>
    <w:multiLevelType w:val="singleLevel"/>
    <w:tmpl w:val="88E36242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95C194E"/>
    <w:multiLevelType w:val="singleLevel"/>
    <w:tmpl w:val="995C194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CF7CB24"/>
    <w:multiLevelType w:val="singleLevel"/>
    <w:tmpl w:val="9CF7CB2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B5CFF11A"/>
    <w:multiLevelType w:val="singleLevel"/>
    <w:tmpl w:val="B5CFF11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4BF43B0"/>
    <w:multiLevelType w:val="singleLevel"/>
    <w:tmpl w:val="04BF43B0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1C0FF53F"/>
    <w:multiLevelType w:val="singleLevel"/>
    <w:tmpl w:val="1C0FF53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3E8186DE"/>
    <w:multiLevelType w:val="singleLevel"/>
    <w:tmpl w:val="3E8186D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69ACEB67"/>
    <w:multiLevelType w:val="singleLevel"/>
    <w:tmpl w:val="69ACEB6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 w16cid:durableId="1647200730">
    <w:abstractNumId w:val="7"/>
  </w:num>
  <w:num w:numId="2" w16cid:durableId="776750290">
    <w:abstractNumId w:val="4"/>
  </w:num>
  <w:num w:numId="3" w16cid:durableId="1026642202">
    <w:abstractNumId w:val="5"/>
  </w:num>
  <w:num w:numId="4" w16cid:durableId="1865244633">
    <w:abstractNumId w:val="1"/>
  </w:num>
  <w:num w:numId="5" w16cid:durableId="95755138">
    <w:abstractNumId w:val="6"/>
  </w:num>
  <w:num w:numId="6" w16cid:durableId="1681663662">
    <w:abstractNumId w:val="3"/>
  </w:num>
  <w:num w:numId="7" w16cid:durableId="1831094802">
    <w:abstractNumId w:val="0"/>
  </w:num>
  <w:num w:numId="8" w16cid:durableId="922880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0FF3471"/>
    <w:rsid w:val="000444C1"/>
    <w:rsid w:val="00053C80"/>
    <w:rsid w:val="00095827"/>
    <w:rsid w:val="00111339"/>
    <w:rsid w:val="001E0EB9"/>
    <w:rsid w:val="001E3D91"/>
    <w:rsid w:val="002E495A"/>
    <w:rsid w:val="00397E94"/>
    <w:rsid w:val="004F79F2"/>
    <w:rsid w:val="00511D9C"/>
    <w:rsid w:val="005562A9"/>
    <w:rsid w:val="0058373E"/>
    <w:rsid w:val="005A7707"/>
    <w:rsid w:val="006305D9"/>
    <w:rsid w:val="00633B1E"/>
    <w:rsid w:val="006C501E"/>
    <w:rsid w:val="006E1BBC"/>
    <w:rsid w:val="006E71F5"/>
    <w:rsid w:val="008B2DC9"/>
    <w:rsid w:val="009427F3"/>
    <w:rsid w:val="00945EEF"/>
    <w:rsid w:val="009A7158"/>
    <w:rsid w:val="009F3690"/>
    <w:rsid w:val="00AF160F"/>
    <w:rsid w:val="00B126F1"/>
    <w:rsid w:val="00B41CD6"/>
    <w:rsid w:val="00B61474"/>
    <w:rsid w:val="00BC59ED"/>
    <w:rsid w:val="00BE4440"/>
    <w:rsid w:val="00C222A5"/>
    <w:rsid w:val="00DD4077"/>
    <w:rsid w:val="00E03D4A"/>
    <w:rsid w:val="00E308AF"/>
    <w:rsid w:val="00E367E8"/>
    <w:rsid w:val="00F32D0C"/>
    <w:rsid w:val="00F55F46"/>
    <w:rsid w:val="051E63E6"/>
    <w:rsid w:val="05551834"/>
    <w:rsid w:val="0CEC1940"/>
    <w:rsid w:val="12B1333A"/>
    <w:rsid w:val="1AB3725D"/>
    <w:rsid w:val="20FF3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D10F2DD"/>
  <w15:docId w15:val="{AE89E521-B29C-452E-B5DD-7B35FD585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uiPriority="0"/>
    <w:lsdException w:name="index 2" w:uiPriority="0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annotation text" w:uiPriority="0"/>
    <w:lsdException w:name="header" w:uiPriority="0"/>
    <w:lsdException w:name="footer" w:uiPriority="0"/>
    <w:lsdException w:name="index heading" w:uiPriority="0"/>
    <w:lsdException w:name="caption" w:semiHidden="1" w:uiPriority="0" w:unhideWhenUsed="1" w:qFormat="1"/>
    <w:lsdException w:name="table of figures" w:uiPriority="0"/>
    <w:lsdException w:name="envelope address" w:uiPriority="0"/>
    <w:lsdException w:name="envelope return" w:uiPriority="0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uiPriority="0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uiPriority="0"/>
    <w:lsdException w:name="List Number 3" w:uiPriority="0"/>
    <w:lsdException w:name="List Number 4" w:uiPriority="0"/>
    <w:lsdException w:name="List Number 5" w:uiPriority="0"/>
    <w:lsdException w:name="Title" w:uiPriority="0" w:qFormat="1"/>
    <w:lsdException w:name="Closing" w:uiPriority="0"/>
    <w:lsdException w:name="Signature" w:uiPriority="0"/>
    <w:lsdException w:name="Default Paragraph Font" w:semiHidden="1" w:uiPriority="1" w:unhideWhenUsed="1"/>
    <w:lsdException w:name="Body Text" w:uiPriority="0"/>
    <w:lsdException w:name="Body Text Indent" w:uiPriority="0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uiPriority="0" w:qFormat="1"/>
    <w:lsdException w:name="Salutation" w:uiPriority="0"/>
    <w:lsdException w:name="Date" w:uiPriority="0"/>
    <w:lsdException w:name="Body Text First Indent" w:uiPriority="0"/>
    <w:lsdException w:name="Body Text First Indent 2" w:uiPriority="0"/>
    <w:lsdException w:name="Note Heading" w:uiPriority="0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Hyperlink" w:uiPriority="0"/>
    <w:lsdException w:name="FollowedHyperlink" w:uiPriority="0"/>
    <w:lsdException w:name="Strong" w:uiPriority="0" w:qFormat="1"/>
    <w:lsdException w:name="Emphasis" w:uiPriority="0" w:qFormat="1"/>
    <w:lsdException w:name="Document Map" w:uiPriority="0"/>
    <w:lsdException w:name="Plain Text" w:uiPriority="0"/>
    <w:lsdException w:name="E-mail Signature" w:uiPriority="0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uiPriority="0"/>
    <w:lsdException w:name="HTML Sample" w:uiPriority="0"/>
    <w:lsdException w:name="HTML Typewriter" w:uiPriority="0"/>
    <w:lsdException w:name="HTML Variable" w:uiPriority="0"/>
    <w:lsdException w:name="Normal Table" w:semiHidden="1" w:unhideWhenUsed="1"/>
    <w:lsdException w:name="annotation subject" w:uiPriority="0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 w:eastAsia="zh-C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mailto:test3@gmail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13</Pages>
  <Words>336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Mandaniaina</dc:creator>
  <cp:lastModifiedBy>Marie France</cp:lastModifiedBy>
  <cp:revision>45</cp:revision>
  <dcterms:created xsi:type="dcterms:W3CDTF">2026-01-20T07:59:00Z</dcterms:created>
  <dcterms:modified xsi:type="dcterms:W3CDTF">2026-02-03T09:32:00Z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1036-12.2.0.23196</vt:lpwstr>
  </property>
  <property fmtid="{D5CDD505-2E9C-101B-9397-08002B2CF9AE}" pid="3" name="ICV">
    <vt:lpwstr>1D88FB4504444448B458CFD52848C9D4_11</vt:lpwstr>
  </property>
</Properties>
</file>